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Default Extension="png" ContentType="image/png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75A" w:rsidRPr="0045575A" w:rsidRDefault="0045575A" w:rsidP="0045575A">
      <w:r>
        <w:rPr>
          <w:noProof/>
        </w:rPr>
        <w:drawing>
          <wp:inline distT="0" distB="0" distL="0" distR="0">
            <wp:extent cx="9382125" cy="6496050"/>
            <wp:effectExtent l="1905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45575A" w:rsidRPr="0045575A" w:rsidSect="0045575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B4498"/>
    <w:multiLevelType w:val="hybridMultilevel"/>
    <w:tmpl w:val="20F6068C"/>
    <w:lvl w:ilvl="0" w:tplc="2402BB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5575A"/>
    <w:rsid w:val="001261CA"/>
    <w:rsid w:val="0014446A"/>
    <w:rsid w:val="00423A2B"/>
    <w:rsid w:val="0045575A"/>
    <w:rsid w:val="00511318"/>
    <w:rsid w:val="00AB5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3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57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5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7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_rels/data1.xml.rels><?xml version="1.0" encoding="UTF-8" standalone="yes"?>
<Relationships xmlns="http://schemas.openxmlformats.org/package/2006/relationships"><Relationship Id="rId8" Type="http://schemas.openxmlformats.org/officeDocument/2006/relationships/image" Target="../media/image8.png"/><Relationship Id="rId3" Type="http://schemas.openxmlformats.org/officeDocument/2006/relationships/image" Target="../media/image3.png"/><Relationship Id="rId7" Type="http://schemas.openxmlformats.org/officeDocument/2006/relationships/image" Target="../media/image7.png"/><Relationship Id="rId2" Type="http://schemas.openxmlformats.org/officeDocument/2006/relationships/image" Target="../media/image2.png"/><Relationship Id="rId1" Type="http://schemas.openxmlformats.org/officeDocument/2006/relationships/image" Target="../media/image1.png"/><Relationship Id="rId6" Type="http://schemas.openxmlformats.org/officeDocument/2006/relationships/image" Target="../media/image6.png"/><Relationship Id="rId5" Type="http://schemas.openxmlformats.org/officeDocument/2006/relationships/image" Target="../media/image5.png"/><Relationship Id="rId4" Type="http://schemas.openxmlformats.org/officeDocument/2006/relationships/image" Target="../media/image4.png"/><Relationship Id="rId9" Type="http://schemas.openxmlformats.org/officeDocument/2006/relationships/image" Target="../media/image9.png"/></Relationships>
</file>

<file path=word/diagrams/_rels/drawing1.xml.rels><?xml version="1.0" encoding="UTF-8" standalone="yes"?>
<Relationships xmlns="http://schemas.openxmlformats.org/package/2006/relationships"><Relationship Id="rId8" Type="http://schemas.openxmlformats.org/officeDocument/2006/relationships/image" Target="../media/image8.png"/><Relationship Id="rId3" Type="http://schemas.openxmlformats.org/officeDocument/2006/relationships/image" Target="../media/image3.png"/><Relationship Id="rId7" Type="http://schemas.openxmlformats.org/officeDocument/2006/relationships/image" Target="../media/image7.png"/><Relationship Id="rId2" Type="http://schemas.openxmlformats.org/officeDocument/2006/relationships/image" Target="../media/image2.png"/><Relationship Id="rId1" Type="http://schemas.openxmlformats.org/officeDocument/2006/relationships/image" Target="../media/image1.png"/><Relationship Id="rId6" Type="http://schemas.openxmlformats.org/officeDocument/2006/relationships/image" Target="../media/image6.png"/><Relationship Id="rId5" Type="http://schemas.openxmlformats.org/officeDocument/2006/relationships/image" Target="../media/image5.png"/><Relationship Id="rId4" Type="http://schemas.openxmlformats.org/officeDocument/2006/relationships/image" Target="../media/image4.png"/><Relationship Id="rId9" Type="http://schemas.openxmlformats.org/officeDocument/2006/relationships/image" Target="../media/image9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9823F90-CDB2-4A76-8E33-006183B42090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2AF333C1-1F74-46F7-85C4-D5D880B04936}">
      <dgm:prSet phldrT="[Text]" custT="1"/>
      <dgm:spPr/>
      <dgm:t>
        <a:bodyPr/>
        <a:lstStyle/>
        <a:p>
          <a:r>
            <a:rPr lang="en-US" sz="900"/>
            <a:t>Connective Tissue</a:t>
          </a:r>
        </a:p>
      </dgm:t>
    </dgm:pt>
    <dgm:pt modelId="{3C08F0E2-CE99-40CD-B863-8B9490872321}" type="parTrans" cxnId="{CF759AD9-D634-43FA-8225-EE6E8FA3B1C7}">
      <dgm:prSet/>
      <dgm:spPr/>
      <dgm:t>
        <a:bodyPr/>
        <a:lstStyle/>
        <a:p>
          <a:endParaRPr lang="en-US"/>
        </a:p>
      </dgm:t>
    </dgm:pt>
    <dgm:pt modelId="{46122CC2-E0F7-42C4-A070-BA3A88A95D77}" type="sibTrans" cxnId="{CF759AD9-D634-43FA-8225-EE6E8FA3B1C7}">
      <dgm:prSet/>
      <dgm:spPr/>
      <dgm:t>
        <a:bodyPr/>
        <a:lstStyle/>
        <a:p>
          <a:endParaRPr lang="en-US"/>
        </a:p>
      </dgm:t>
    </dgm:pt>
    <dgm:pt modelId="{7646EFAF-A40F-42C7-90B8-9051651E605E}">
      <dgm:prSet phldrT="[Text]" custT="1"/>
      <dgm:spPr/>
      <dgm:t>
        <a:bodyPr/>
        <a:lstStyle/>
        <a:p>
          <a:r>
            <a:rPr lang="en-US" sz="900"/>
            <a:t>Embryonic</a:t>
          </a:r>
        </a:p>
      </dgm:t>
    </dgm:pt>
    <dgm:pt modelId="{DFE26AD4-5A14-4D7D-A445-6CDE43E7C908}" type="parTrans" cxnId="{28D69D06-3E34-409A-A0A0-6ACCA7D8AFC5}">
      <dgm:prSet/>
      <dgm:spPr/>
      <dgm:t>
        <a:bodyPr/>
        <a:lstStyle/>
        <a:p>
          <a:endParaRPr lang="en-US" sz="900"/>
        </a:p>
      </dgm:t>
    </dgm:pt>
    <dgm:pt modelId="{37B26455-21BF-4896-94F7-1A5B3919A2F5}" type="sibTrans" cxnId="{28D69D06-3E34-409A-A0A0-6ACCA7D8AFC5}">
      <dgm:prSet/>
      <dgm:spPr/>
      <dgm:t>
        <a:bodyPr/>
        <a:lstStyle/>
        <a:p>
          <a:endParaRPr lang="en-US"/>
        </a:p>
      </dgm:t>
    </dgm:pt>
    <dgm:pt modelId="{B94AB378-A783-424F-8E33-A5D89111D222}">
      <dgm:prSet phldrT="[Text]" custT="1"/>
      <dgm:spPr/>
      <dgm:t>
        <a:bodyPr/>
        <a:lstStyle/>
        <a:p>
          <a:r>
            <a:rPr lang="en-US" sz="900"/>
            <a:t>Mesenchymal</a:t>
          </a:r>
        </a:p>
      </dgm:t>
    </dgm:pt>
    <dgm:pt modelId="{EDAEBF33-531D-42CC-853E-910D045F662A}" type="parTrans" cxnId="{11388FCC-40C3-4FAF-B636-60ED805A20C2}">
      <dgm:prSet/>
      <dgm:spPr/>
      <dgm:t>
        <a:bodyPr/>
        <a:lstStyle/>
        <a:p>
          <a:endParaRPr lang="en-US" sz="900"/>
        </a:p>
      </dgm:t>
    </dgm:pt>
    <dgm:pt modelId="{9ACDDFD4-581A-41F9-B8AB-55D9C5B6AC5D}" type="sibTrans" cxnId="{11388FCC-40C3-4FAF-B636-60ED805A20C2}">
      <dgm:prSet/>
      <dgm:spPr/>
      <dgm:t>
        <a:bodyPr/>
        <a:lstStyle/>
        <a:p>
          <a:endParaRPr lang="en-US"/>
        </a:p>
      </dgm:t>
    </dgm:pt>
    <dgm:pt modelId="{0E4BBD9B-CD52-46CF-8E10-F219068E0B6F}">
      <dgm:prSet phldrT="[Text]" custT="1"/>
      <dgm:spPr/>
      <dgm:t>
        <a:bodyPr/>
        <a:lstStyle/>
        <a:p>
          <a:r>
            <a:rPr lang="en-US" sz="900"/>
            <a:t>Mucous</a:t>
          </a:r>
        </a:p>
      </dgm:t>
    </dgm:pt>
    <dgm:pt modelId="{F86E2D63-5289-4C84-9617-8701CA8AD6B7}" type="parTrans" cxnId="{663309A1-1755-4160-A70F-6D3E94DAAE77}">
      <dgm:prSet/>
      <dgm:spPr/>
      <dgm:t>
        <a:bodyPr/>
        <a:lstStyle/>
        <a:p>
          <a:endParaRPr lang="en-US" sz="900"/>
        </a:p>
      </dgm:t>
    </dgm:pt>
    <dgm:pt modelId="{87AA4D88-FD8D-4F7F-B945-832096C2085F}" type="sibTrans" cxnId="{663309A1-1755-4160-A70F-6D3E94DAAE77}">
      <dgm:prSet/>
      <dgm:spPr/>
      <dgm:t>
        <a:bodyPr/>
        <a:lstStyle/>
        <a:p>
          <a:endParaRPr lang="en-US"/>
        </a:p>
      </dgm:t>
    </dgm:pt>
    <dgm:pt modelId="{0EB21AB2-365A-4C22-8AA7-7945F5FFFABC}">
      <dgm:prSet phldrT="[Text]" custT="1"/>
      <dgm:spPr/>
      <dgm:t>
        <a:bodyPr/>
        <a:lstStyle/>
        <a:p>
          <a:r>
            <a:rPr lang="en-US" sz="900"/>
            <a:t>Proper</a:t>
          </a:r>
        </a:p>
      </dgm:t>
    </dgm:pt>
    <dgm:pt modelId="{0C87550A-3038-4CFA-81F4-4F47512A81DF}" type="parTrans" cxnId="{CB004520-2354-4D7D-8F16-E94875DD107B}">
      <dgm:prSet/>
      <dgm:spPr/>
      <dgm:t>
        <a:bodyPr/>
        <a:lstStyle/>
        <a:p>
          <a:endParaRPr lang="en-US" sz="900"/>
        </a:p>
      </dgm:t>
    </dgm:pt>
    <dgm:pt modelId="{352AA94B-F9D9-4D10-9BF4-C15AF4CBE2B7}" type="sibTrans" cxnId="{CB004520-2354-4D7D-8F16-E94875DD107B}">
      <dgm:prSet/>
      <dgm:spPr/>
      <dgm:t>
        <a:bodyPr/>
        <a:lstStyle/>
        <a:p>
          <a:endParaRPr lang="en-US"/>
        </a:p>
      </dgm:t>
    </dgm:pt>
    <dgm:pt modelId="{EA60A18E-FDD7-4108-96D7-652EA68DACE5}">
      <dgm:prSet phldrT="[Text]" custT="1"/>
      <dgm:spPr/>
      <dgm:t>
        <a:bodyPr/>
        <a:lstStyle/>
        <a:p>
          <a:r>
            <a:rPr lang="en-US" sz="900"/>
            <a:t>Loose/Areolar</a:t>
          </a:r>
        </a:p>
      </dgm:t>
    </dgm:pt>
    <dgm:pt modelId="{E4E9D69A-1D9E-47E6-9AA3-E663B42A78C8}" type="parTrans" cxnId="{710F3FDC-5277-4BB1-8407-2AD4435B493F}">
      <dgm:prSet/>
      <dgm:spPr/>
      <dgm:t>
        <a:bodyPr/>
        <a:lstStyle/>
        <a:p>
          <a:endParaRPr lang="en-US" sz="900"/>
        </a:p>
      </dgm:t>
    </dgm:pt>
    <dgm:pt modelId="{D0141442-EC1B-4DCC-A138-71462722377F}" type="sibTrans" cxnId="{710F3FDC-5277-4BB1-8407-2AD4435B493F}">
      <dgm:prSet/>
      <dgm:spPr/>
      <dgm:t>
        <a:bodyPr/>
        <a:lstStyle/>
        <a:p>
          <a:endParaRPr lang="en-US"/>
        </a:p>
      </dgm:t>
    </dgm:pt>
    <dgm:pt modelId="{EB46BE74-9BC7-47DA-BB3B-DCAF80940B5A}">
      <dgm:prSet custT="1"/>
      <dgm:spPr/>
      <dgm:t>
        <a:bodyPr/>
        <a:lstStyle/>
        <a:p>
          <a:r>
            <a:rPr lang="en-US" sz="900"/>
            <a:t>Specialized</a:t>
          </a:r>
        </a:p>
      </dgm:t>
    </dgm:pt>
    <dgm:pt modelId="{E5E9410A-D99A-45AD-B05C-3EDCB1152E3C}" type="parTrans" cxnId="{0349DA5C-E61A-46FF-A8A8-ACE3143B0832}">
      <dgm:prSet/>
      <dgm:spPr/>
      <dgm:t>
        <a:bodyPr/>
        <a:lstStyle/>
        <a:p>
          <a:endParaRPr lang="en-US" sz="900"/>
        </a:p>
      </dgm:t>
    </dgm:pt>
    <dgm:pt modelId="{ADF11DF5-559B-42C6-B292-928C9A0404FE}" type="sibTrans" cxnId="{0349DA5C-E61A-46FF-A8A8-ACE3143B0832}">
      <dgm:prSet/>
      <dgm:spPr/>
      <dgm:t>
        <a:bodyPr/>
        <a:lstStyle/>
        <a:p>
          <a:endParaRPr lang="en-US"/>
        </a:p>
      </dgm:t>
    </dgm:pt>
    <dgm:pt modelId="{88EA213F-C6A4-4A07-B73C-9A9AD777EC2E}">
      <dgm:prSet custT="1"/>
      <dgm:spPr/>
      <dgm:t>
        <a:bodyPr/>
        <a:lstStyle/>
        <a:p>
          <a:r>
            <a:rPr lang="en-US" sz="900"/>
            <a:t>Embryo</a:t>
          </a:r>
        </a:p>
        <a:p>
          <a:r>
            <a:rPr lang="en-US" sz="900"/>
            <a:t>Fetus</a:t>
          </a:r>
        </a:p>
      </dgm:t>
    </dgm:pt>
    <dgm:pt modelId="{1891E384-5260-42EE-919B-F18A7BA66031}" type="parTrans" cxnId="{ABE50667-9200-4EB3-BF1C-33A2E07E1DC4}">
      <dgm:prSet/>
      <dgm:spPr/>
      <dgm:t>
        <a:bodyPr/>
        <a:lstStyle/>
        <a:p>
          <a:endParaRPr lang="en-US" sz="900"/>
        </a:p>
      </dgm:t>
    </dgm:pt>
    <dgm:pt modelId="{4A2960F0-4B1D-4E51-8A71-FEAD64869764}" type="sibTrans" cxnId="{ABE50667-9200-4EB3-BF1C-33A2E07E1DC4}">
      <dgm:prSet/>
      <dgm:spPr/>
      <dgm:t>
        <a:bodyPr/>
        <a:lstStyle/>
        <a:p>
          <a:endParaRPr lang="en-US"/>
        </a:p>
      </dgm:t>
    </dgm:pt>
    <dgm:pt modelId="{E3647B15-7D27-42B6-9946-5C898ACBD522}">
      <dgm:prSet custT="1"/>
      <dgm:spPr/>
      <dgm:t>
        <a:bodyPr/>
        <a:lstStyle/>
        <a:p>
          <a:r>
            <a:rPr lang="en-US" sz="900"/>
            <a:t>Umbilical Cord</a:t>
          </a:r>
        </a:p>
      </dgm:t>
    </dgm:pt>
    <dgm:pt modelId="{1B39C4CC-1EFA-4A03-BD68-E14231444094}" type="parTrans" cxnId="{72F52C6E-D9B3-4E91-B5EC-ED9631AFA7B8}">
      <dgm:prSet/>
      <dgm:spPr/>
      <dgm:t>
        <a:bodyPr/>
        <a:lstStyle/>
        <a:p>
          <a:endParaRPr lang="en-US" sz="900"/>
        </a:p>
      </dgm:t>
    </dgm:pt>
    <dgm:pt modelId="{E1F0EAE0-641C-4906-83A4-E2631E202878}" type="sibTrans" cxnId="{72F52C6E-D9B3-4E91-B5EC-ED9631AFA7B8}">
      <dgm:prSet/>
      <dgm:spPr/>
      <dgm:t>
        <a:bodyPr/>
        <a:lstStyle/>
        <a:p>
          <a:endParaRPr lang="en-US"/>
        </a:p>
      </dgm:t>
    </dgm:pt>
    <dgm:pt modelId="{06EAAE52-DD10-4899-AF1D-A6337F093D50}">
      <dgm:prSet custT="1"/>
      <dgm:spPr/>
      <dgm:t>
        <a:bodyPr/>
        <a:lstStyle/>
        <a:p>
          <a:r>
            <a:rPr lang="en-US" sz="900"/>
            <a:t>Dense</a:t>
          </a:r>
        </a:p>
      </dgm:t>
    </dgm:pt>
    <dgm:pt modelId="{0980A689-E1D2-4ED1-BAF6-F44EDBEB9A7D}" type="parTrans" cxnId="{67BCB2CF-2CFE-48F0-A3DB-49EA4E28B73C}">
      <dgm:prSet/>
      <dgm:spPr/>
      <dgm:t>
        <a:bodyPr/>
        <a:lstStyle/>
        <a:p>
          <a:endParaRPr lang="en-US" sz="900"/>
        </a:p>
      </dgm:t>
    </dgm:pt>
    <dgm:pt modelId="{F1F8AF47-9044-4C01-84C6-C08BC87BC7BE}" type="sibTrans" cxnId="{67BCB2CF-2CFE-48F0-A3DB-49EA4E28B73C}">
      <dgm:prSet/>
      <dgm:spPr/>
      <dgm:t>
        <a:bodyPr/>
        <a:lstStyle/>
        <a:p>
          <a:endParaRPr lang="en-US"/>
        </a:p>
      </dgm:t>
    </dgm:pt>
    <dgm:pt modelId="{1C0AC6D1-E0F6-4C52-B0A4-CE7028E19945}">
      <dgm:prSet custT="1"/>
      <dgm:spPr/>
      <dgm:t>
        <a:bodyPr/>
        <a:lstStyle/>
        <a:p>
          <a:r>
            <a:rPr lang="en-US" sz="900"/>
            <a:t>Reticular</a:t>
          </a:r>
        </a:p>
      </dgm:t>
    </dgm:pt>
    <dgm:pt modelId="{4F588A66-DBC6-45C3-81AA-B2A2AE6EEB7F}" type="parTrans" cxnId="{EBB45856-8AD2-43DD-A0C0-35175A1571EA}">
      <dgm:prSet/>
      <dgm:spPr/>
      <dgm:t>
        <a:bodyPr/>
        <a:lstStyle/>
        <a:p>
          <a:endParaRPr lang="en-US" sz="900"/>
        </a:p>
      </dgm:t>
    </dgm:pt>
    <dgm:pt modelId="{394DFA85-D9E0-4584-862F-876BF11DEDF6}" type="sibTrans" cxnId="{EBB45856-8AD2-43DD-A0C0-35175A1571EA}">
      <dgm:prSet/>
      <dgm:spPr/>
      <dgm:t>
        <a:bodyPr/>
        <a:lstStyle/>
        <a:p>
          <a:endParaRPr lang="en-US"/>
        </a:p>
      </dgm:t>
    </dgm:pt>
    <dgm:pt modelId="{60908CDA-B8A1-46CA-BC50-0E4715592C5D}">
      <dgm:prSet custT="1"/>
      <dgm:spPr/>
      <dgm:t>
        <a:bodyPr/>
        <a:lstStyle/>
        <a:p>
          <a:r>
            <a:rPr lang="en-US" sz="900"/>
            <a:t>Adipose</a:t>
          </a:r>
        </a:p>
      </dgm:t>
    </dgm:pt>
    <dgm:pt modelId="{530C11A6-B808-4EF4-82B1-44D263349433}" type="parTrans" cxnId="{7A38230E-47A4-4638-BF54-BB1C896B3E5F}">
      <dgm:prSet/>
      <dgm:spPr/>
      <dgm:t>
        <a:bodyPr/>
        <a:lstStyle/>
        <a:p>
          <a:endParaRPr lang="en-US" sz="900"/>
        </a:p>
      </dgm:t>
    </dgm:pt>
    <dgm:pt modelId="{3D163A62-8FFE-4F7D-BFD1-9153634B427E}" type="sibTrans" cxnId="{7A38230E-47A4-4638-BF54-BB1C896B3E5F}">
      <dgm:prSet/>
      <dgm:spPr/>
      <dgm:t>
        <a:bodyPr/>
        <a:lstStyle/>
        <a:p>
          <a:endParaRPr lang="en-US"/>
        </a:p>
      </dgm:t>
    </dgm:pt>
    <dgm:pt modelId="{F72BE578-EB1B-4D5F-B3F2-606575A87898}">
      <dgm:prSet custT="1"/>
      <dgm:spPr/>
      <dgm:t>
        <a:bodyPr/>
        <a:lstStyle/>
        <a:p>
          <a:r>
            <a:rPr lang="en-US" sz="900"/>
            <a:t>Cartilage</a:t>
          </a:r>
        </a:p>
      </dgm:t>
    </dgm:pt>
    <dgm:pt modelId="{F24B0021-2EA8-4242-8283-ABD0AA8DBC00}" type="parTrans" cxnId="{691CF7F6-4B22-4814-93F5-77249C366438}">
      <dgm:prSet/>
      <dgm:spPr/>
      <dgm:t>
        <a:bodyPr/>
        <a:lstStyle/>
        <a:p>
          <a:endParaRPr lang="en-US" sz="900"/>
        </a:p>
      </dgm:t>
    </dgm:pt>
    <dgm:pt modelId="{92A11683-B5A7-468B-92C4-6C182937D934}" type="sibTrans" cxnId="{691CF7F6-4B22-4814-93F5-77249C366438}">
      <dgm:prSet/>
      <dgm:spPr/>
      <dgm:t>
        <a:bodyPr/>
        <a:lstStyle/>
        <a:p>
          <a:endParaRPr lang="en-US"/>
        </a:p>
      </dgm:t>
    </dgm:pt>
    <dgm:pt modelId="{473EBBEC-F1C7-434F-B64E-3AB8C443F156}">
      <dgm:prSet custT="1"/>
      <dgm:spPr/>
      <dgm:t>
        <a:bodyPr/>
        <a:lstStyle/>
        <a:p>
          <a:r>
            <a:rPr lang="en-US" sz="900"/>
            <a:t>Bone</a:t>
          </a:r>
        </a:p>
      </dgm:t>
    </dgm:pt>
    <dgm:pt modelId="{63780EAE-B500-4244-BD69-4CEB7D8A51FB}" type="parTrans" cxnId="{908226D3-ADB7-4F75-916E-77C11B5AE59F}">
      <dgm:prSet/>
      <dgm:spPr/>
      <dgm:t>
        <a:bodyPr/>
        <a:lstStyle/>
        <a:p>
          <a:endParaRPr lang="en-US" sz="900"/>
        </a:p>
      </dgm:t>
    </dgm:pt>
    <dgm:pt modelId="{C7D75CD1-6F6F-42FA-B0EF-4AE4D30B27AD}" type="sibTrans" cxnId="{908226D3-ADB7-4F75-916E-77C11B5AE59F}">
      <dgm:prSet/>
      <dgm:spPr/>
      <dgm:t>
        <a:bodyPr/>
        <a:lstStyle/>
        <a:p>
          <a:endParaRPr lang="en-US"/>
        </a:p>
      </dgm:t>
    </dgm:pt>
    <dgm:pt modelId="{BF0969C1-194C-46B2-949B-57A1703700B4}">
      <dgm:prSet custT="1"/>
      <dgm:spPr/>
      <dgm:t>
        <a:bodyPr/>
        <a:lstStyle/>
        <a:p>
          <a:r>
            <a:rPr lang="en-US" sz="900"/>
            <a:t>Blood</a:t>
          </a:r>
        </a:p>
      </dgm:t>
    </dgm:pt>
    <dgm:pt modelId="{0EC2E316-5486-4909-A193-4C9457F20B28}" type="parTrans" cxnId="{68A6C98D-D2F4-4550-8212-788B8EFB3D92}">
      <dgm:prSet/>
      <dgm:spPr/>
      <dgm:t>
        <a:bodyPr/>
        <a:lstStyle/>
        <a:p>
          <a:endParaRPr lang="en-US" sz="900"/>
        </a:p>
      </dgm:t>
    </dgm:pt>
    <dgm:pt modelId="{1B9C32B6-E414-4C85-B4FA-5B5E0448E490}" type="sibTrans" cxnId="{68A6C98D-D2F4-4550-8212-788B8EFB3D92}">
      <dgm:prSet/>
      <dgm:spPr/>
      <dgm:t>
        <a:bodyPr/>
        <a:lstStyle/>
        <a:p>
          <a:endParaRPr lang="en-US"/>
        </a:p>
      </dgm:t>
    </dgm:pt>
    <dgm:pt modelId="{E2BDD7F1-F8B1-41A7-A114-95E326B5C53A}">
      <dgm:prSet custT="1"/>
      <dgm:spPr/>
      <dgm:t>
        <a:bodyPr/>
        <a:lstStyle/>
        <a:p>
          <a:r>
            <a:rPr lang="en-US" sz="900"/>
            <a:t>Organs</a:t>
          </a:r>
        </a:p>
        <a:p>
          <a:r>
            <a:rPr lang="en-US" sz="900"/>
            <a:t>Tissues</a:t>
          </a:r>
        </a:p>
        <a:p>
          <a:r>
            <a:rPr lang="en-US" sz="900"/>
            <a:t>Blood Vessels</a:t>
          </a:r>
        </a:p>
      </dgm:t>
    </dgm:pt>
    <dgm:pt modelId="{7287E6A3-6E57-40F2-82C3-00DF8B1B3127}" type="parTrans" cxnId="{9BF75E62-05DA-4C23-AE10-593ABE7C5D3E}">
      <dgm:prSet/>
      <dgm:spPr/>
      <dgm:t>
        <a:bodyPr/>
        <a:lstStyle/>
        <a:p>
          <a:endParaRPr lang="en-US" sz="900"/>
        </a:p>
      </dgm:t>
    </dgm:pt>
    <dgm:pt modelId="{B590668C-D114-4B90-BB2D-AC15FAF9CAA4}" type="sibTrans" cxnId="{9BF75E62-05DA-4C23-AE10-593ABE7C5D3E}">
      <dgm:prSet/>
      <dgm:spPr/>
      <dgm:t>
        <a:bodyPr/>
        <a:lstStyle/>
        <a:p>
          <a:endParaRPr lang="en-US"/>
        </a:p>
      </dgm:t>
    </dgm:pt>
    <dgm:pt modelId="{F207AB5A-80B3-41A5-91FA-4BCBE94828EE}">
      <dgm:prSet custT="1"/>
      <dgm:spPr/>
      <dgm:t>
        <a:bodyPr/>
        <a:lstStyle/>
        <a:p>
          <a:r>
            <a:rPr lang="en-US" sz="900"/>
            <a:t>Lymphatic</a:t>
          </a:r>
        </a:p>
        <a:p>
          <a:r>
            <a:rPr lang="en-US" sz="900"/>
            <a:t>Bone Marrow</a:t>
          </a:r>
        </a:p>
      </dgm:t>
    </dgm:pt>
    <dgm:pt modelId="{10A3F93F-9567-427F-AF6E-75DB12A230CE}" type="parTrans" cxnId="{015E07EE-6374-4F7E-8DFE-6840638A9DE3}">
      <dgm:prSet/>
      <dgm:spPr/>
      <dgm:t>
        <a:bodyPr/>
        <a:lstStyle/>
        <a:p>
          <a:endParaRPr lang="en-US" sz="900"/>
        </a:p>
      </dgm:t>
    </dgm:pt>
    <dgm:pt modelId="{804DE2C4-2557-45D9-AD90-D3F1D39D3C3B}" type="sibTrans" cxnId="{015E07EE-6374-4F7E-8DFE-6840638A9DE3}">
      <dgm:prSet/>
      <dgm:spPr/>
      <dgm:t>
        <a:bodyPr/>
        <a:lstStyle/>
        <a:p>
          <a:endParaRPr lang="en-US"/>
        </a:p>
      </dgm:t>
    </dgm:pt>
    <dgm:pt modelId="{2C9E4240-602B-495A-AC89-27AD62DB4519}">
      <dgm:prSet custT="1"/>
      <dgm:spPr/>
      <dgm:t>
        <a:bodyPr/>
        <a:lstStyle/>
        <a:p>
          <a:r>
            <a:rPr lang="en-US" sz="900"/>
            <a:t>Omentum</a:t>
          </a:r>
        </a:p>
        <a:p>
          <a:r>
            <a:rPr lang="en-US" sz="900"/>
            <a:t>Subcutaneous</a:t>
          </a:r>
        </a:p>
      </dgm:t>
    </dgm:pt>
    <dgm:pt modelId="{1AC0CC78-6A58-4AE6-8C6A-8BED1E04FCE1}" type="parTrans" cxnId="{4ADEE484-0D3D-4BC0-8575-200A77654225}">
      <dgm:prSet/>
      <dgm:spPr/>
      <dgm:t>
        <a:bodyPr/>
        <a:lstStyle/>
        <a:p>
          <a:endParaRPr lang="en-US" sz="900"/>
        </a:p>
      </dgm:t>
    </dgm:pt>
    <dgm:pt modelId="{E57867F1-BF02-4227-85DD-2BD8EFFBA202}" type="sibTrans" cxnId="{4ADEE484-0D3D-4BC0-8575-200A77654225}">
      <dgm:prSet/>
      <dgm:spPr/>
      <dgm:t>
        <a:bodyPr/>
        <a:lstStyle/>
        <a:p>
          <a:endParaRPr lang="en-US"/>
        </a:p>
      </dgm:t>
    </dgm:pt>
    <dgm:pt modelId="{DE2C4B54-8369-43F4-B8FB-80A83F50A99E}">
      <dgm:prSet custT="1"/>
      <dgm:spPr/>
      <dgm:t>
        <a:bodyPr/>
        <a:lstStyle/>
        <a:p>
          <a:r>
            <a:rPr lang="en-US" sz="900"/>
            <a:t>Costal</a:t>
          </a:r>
        </a:p>
        <a:p>
          <a:r>
            <a:rPr lang="en-US" sz="900"/>
            <a:t>Trachea</a:t>
          </a:r>
        </a:p>
        <a:p>
          <a:r>
            <a:rPr lang="en-US" sz="900"/>
            <a:t>Epiglottis</a:t>
          </a:r>
        </a:p>
        <a:p>
          <a:r>
            <a:rPr lang="en-US" sz="900"/>
            <a:t>Pina</a:t>
          </a:r>
        </a:p>
      </dgm:t>
    </dgm:pt>
    <dgm:pt modelId="{57E78160-9FE8-4060-9A71-1210BAD1BA09}" type="parTrans" cxnId="{11BB3FE0-5EE1-4AE4-921C-CFBCFF89D356}">
      <dgm:prSet/>
      <dgm:spPr/>
      <dgm:t>
        <a:bodyPr/>
        <a:lstStyle/>
        <a:p>
          <a:endParaRPr lang="en-US" sz="900"/>
        </a:p>
      </dgm:t>
    </dgm:pt>
    <dgm:pt modelId="{D3BEE6B8-F949-4398-84F2-12D070F543C7}" type="sibTrans" cxnId="{11BB3FE0-5EE1-4AE4-921C-CFBCFF89D356}">
      <dgm:prSet/>
      <dgm:spPr/>
      <dgm:t>
        <a:bodyPr/>
        <a:lstStyle/>
        <a:p>
          <a:endParaRPr lang="en-US"/>
        </a:p>
      </dgm:t>
    </dgm:pt>
    <dgm:pt modelId="{747F76C5-93D1-4BA8-8776-B2F8CBF23EC9}">
      <dgm:prSet custT="1"/>
      <dgm:spPr/>
      <dgm:t>
        <a:bodyPr/>
        <a:lstStyle/>
        <a:p>
          <a:r>
            <a:rPr lang="en-US" sz="900"/>
            <a:t>Skeleton</a:t>
          </a:r>
        </a:p>
      </dgm:t>
    </dgm:pt>
    <dgm:pt modelId="{A7753C29-6539-4C77-8556-D594A437067D}" type="parTrans" cxnId="{BD6D088B-863D-4FC0-9D81-5A2A00F6B684}">
      <dgm:prSet/>
      <dgm:spPr/>
      <dgm:t>
        <a:bodyPr/>
        <a:lstStyle/>
        <a:p>
          <a:endParaRPr lang="en-US" sz="900"/>
        </a:p>
      </dgm:t>
    </dgm:pt>
    <dgm:pt modelId="{EBD6BF69-EE00-4774-94D2-2B82E9C08B7D}" type="sibTrans" cxnId="{BD6D088B-863D-4FC0-9D81-5A2A00F6B684}">
      <dgm:prSet/>
      <dgm:spPr/>
      <dgm:t>
        <a:bodyPr/>
        <a:lstStyle/>
        <a:p>
          <a:endParaRPr lang="en-US"/>
        </a:p>
      </dgm:t>
    </dgm:pt>
    <dgm:pt modelId="{4E71B50E-FCCE-42E1-824C-E43769C3FE20}">
      <dgm:prSet custT="1"/>
      <dgm:spPr/>
      <dgm:t>
        <a:bodyPr/>
        <a:lstStyle/>
        <a:p>
          <a:r>
            <a:rPr lang="en-US" sz="900"/>
            <a:t>Cardiovascular</a:t>
          </a:r>
        </a:p>
        <a:p>
          <a:r>
            <a:rPr lang="en-US" sz="900"/>
            <a:t>Hematopoetic</a:t>
          </a:r>
        </a:p>
      </dgm:t>
    </dgm:pt>
    <dgm:pt modelId="{318FE9CA-1420-4B06-A50D-77E204E4185C}" type="parTrans" cxnId="{54BE135D-E313-4503-BB2B-1AE66390417C}">
      <dgm:prSet/>
      <dgm:spPr/>
      <dgm:t>
        <a:bodyPr/>
        <a:lstStyle/>
        <a:p>
          <a:endParaRPr lang="en-US" sz="900"/>
        </a:p>
      </dgm:t>
    </dgm:pt>
    <dgm:pt modelId="{EB28A25D-3504-44C8-BE96-AC518D3D70AC}" type="sibTrans" cxnId="{54BE135D-E313-4503-BB2B-1AE66390417C}">
      <dgm:prSet/>
      <dgm:spPr/>
      <dgm:t>
        <a:bodyPr/>
        <a:lstStyle/>
        <a:p>
          <a:endParaRPr lang="en-US"/>
        </a:p>
      </dgm:t>
    </dgm:pt>
    <dgm:pt modelId="{52C27E10-8A8E-41ED-B116-63E78B5D49A1}">
      <dgm:prSet custT="1"/>
      <dgm:spPr/>
      <dgm:t>
        <a:bodyPr/>
        <a:lstStyle/>
        <a:p>
          <a:r>
            <a:rPr lang="en-US" sz="900"/>
            <a:t>Irregular</a:t>
          </a:r>
        </a:p>
      </dgm:t>
    </dgm:pt>
    <dgm:pt modelId="{BBFA3C0D-F0D3-499F-8CCA-CEA03950DDBD}" type="parTrans" cxnId="{522AF4CE-64F3-42F4-94F1-9618DF3BB94D}">
      <dgm:prSet/>
      <dgm:spPr/>
      <dgm:t>
        <a:bodyPr/>
        <a:lstStyle/>
        <a:p>
          <a:endParaRPr lang="en-US" sz="900"/>
        </a:p>
      </dgm:t>
    </dgm:pt>
    <dgm:pt modelId="{6B696ED9-4E48-400E-BAF6-F8FD3BB7134B}" type="sibTrans" cxnId="{522AF4CE-64F3-42F4-94F1-9618DF3BB94D}">
      <dgm:prSet/>
      <dgm:spPr/>
      <dgm:t>
        <a:bodyPr/>
        <a:lstStyle/>
        <a:p>
          <a:endParaRPr lang="en-US"/>
        </a:p>
      </dgm:t>
    </dgm:pt>
    <dgm:pt modelId="{079ED9E3-6DC6-4792-90CF-69EFA03AC256}">
      <dgm:prSet custT="1"/>
      <dgm:spPr/>
      <dgm:t>
        <a:bodyPr/>
        <a:lstStyle/>
        <a:p>
          <a:r>
            <a:rPr lang="en-US" sz="900"/>
            <a:t>Regular</a:t>
          </a:r>
        </a:p>
      </dgm:t>
    </dgm:pt>
    <dgm:pt modelId="{06069C5D-7731-4946-97F2-4DC01C4EE416}" type="parTrans" cxnId="{6862FF7B-FCB9-430A-8E6E-B257BB4083FA}">
      <dgm:prSet/>
      <dgm:spPr/>
      <dgm:t>
        <a:bodyPr/>
        <a:lstStyle/>
        <a:p>
          <a:endParaRPr lang="en-US" sz="900"/>
        </a:p>
      </dgm:t>
    </dgm:pt>
    <dgm:pt modelId="{A43377BA-161C-4353-ABCC-4E9892321179}" type="sibTrans" cxnId="{6862FF7B-FCB9-430A-8E6E-B257BB4083FA}">
      <dgm:prSet/>
      <dgm:spPr/>
      <dgm:t>
        <a:bodyPr/>
        <a:lstStyle/>
        <a:p>
          <a:endParaRPr lang="en-US"/>
        </a:p>
      </dgm:t>
    </dgm:pt>
    <dgm:pt modelId="{DE13FF14-227E-423C-A2BD-8C584F243285}">
      <dgm:prSet custT="1"/>
      <dgm:spPr/>
      <dgm:t>
        <a:bodyPr/>
        <a:lstStyle/>
        <a:p>
          <a:r>
            <a:rPr lang="en-US" sz="900"/>
            <a:t>Dermis</a:t>
          </a:r>
        </a:p>
        <a:p>
          <a:r>
            <a:rPr lang="en-US" sz="900"/>
            <a:t>Organ Capsules</a:t>
          </a:r>
        </a:p>
        <a:p>
          <a:r>
            <a:rPr lang="en-US" sz="900"/>
            <a:t>Periosteum</a:t>
          </a:r>
        </a:p>
        <a:p>
          <a:r>
            <a:rPr lang="en-US" sz="900"/>
            <a:t>Perichondrium</a:t>
          </a:r>
        </a:p>
      </dgm:t>
    </dgm:pt>
    <dgm:pt modelId="{910FBA02-6955-4B3D-980E-8E23BB6BA443}" type="parTrans" cxnId="{FD1CBE04-1AF4-4F6C-9403-9CFBD503F074}">
      <dgm:prSet/>
      <dgm:spPr/>
      <dgm:t>
        <a:bodyPr/>
        <a:lstStyle/>
        <a:p>
          <a:endParaRPr lang="en-US" sz="900"/>
        </a:p>
      </dgm:t>
    </dgm:pt>
    <dgm:pt modelId="{0BDA6F75-E57E-4D90-A0E6-8B860638A10E}" type="sibTrans" cxnId="{FD1CBE04-1AF4-4F6C-9403-9CFBD503F074}">
      <dgm:prSet/>
      <dgm:spPr/>
      <dgm:t>
        <a:bodyPr/>
        <a:lstStyle/>
        <a:p>
          <a:endParaRPr lang="en-US"/>
        </a:p>
      </dgm:t>
    </dgm:pt>
    <dgm:pt modelId="{0A805263-2F34-4744-AB8D-B6DE3C64C498}">
      <dgm:prSet custT="1"/>
      <dgm:spPr/>
      <dgm:t>
        <a:bodyPr/>
        <a:lstStyle/>
        <a:p>
          <a:r>
            <a:rPr lang="en-US" sz="900"/>
            <a:t>Collagenous</a:t>
          </a:r>
        </a:p>
      </dgm:t>
    </dgm:pt>
    <dgm:pt modelId="{0A0BA0E4-3A9B-44F7-A31B-B0A230A3F20E}" type="parTrans" cxnId="{3ED23498-020F-4CA3-996B-430C04DC9006}">
      <dgm:prSet/>
      <dgm:spPr/>
      <dgm:t>
        <a:bodyPr/>
        <a:lstStyle/>
        <a:p>
          <a:endParaRPr lang="en-US" sz="900"/>
        </a:p>
      </dgm:t>
    </dgm:pt>
    <dgm:pt modelId="{07AD8429-E1F8-4F85-8BAD-45A919A75D3E}" type="sibTrans" cxnId="{3ED23498-020F-4CA3-996B-430C04DC9006}">
      <dgm:prSet/>
      <dgm:spPr/>
      <dgm:t>
        <a:bodyPr/>
        <a:lstStyle/>
        <a:p>
          <a:endParaRPr lang="en-US"/>
        </a:p>
      </dgm:t>
    </dgm:pt>
    <dgm:pt modelId="{75E68A40-0746-4DE1-9B83-B11BD3E123EE}">
      <dgm:prSet custT="1"/>
      <dgm:spPr/>
      <dgm:t>
        <a:bodyPr/>
        <a:lstStyle/>
        <a:p>
          <a:r>
            <a:rPr lang="en-US" sz="900"/>
            <a:t>Elastic</a:t>
          </a:r>
        </a:p>
      </dgm:t>
    </dgm:pt>
    <dgm:pt modelId="{A7C7AD61-345F-48D3-987D-30ACFC716FE4}" type="parTrans" cxnId="{E0403147-32BB-46D0-96A0-03349EA2891D}">
      <dgm:prSet/>
      <dgm:spPr/>
      <dgm:t>
        <a:bodyPr/>
        <a:lstStyle/>
        <a:p>
          <a:endParaRPr lang="en-US" sz="900"/>
        </a:p>
      </dgm:t>
    </dgm:pt>
    <dgm:pt modelId="{4AA470FD-90D4-47A7-8969-9B5511FEFED0}" type="sibTrans" cxnId="{E0403147-32BB-46D0-96A0-03349EA2891D}">
      <dgm:prSet/>
      <dgm:spPr/>
      <dgm:t>
        <a:bodyPr/>
        <a:lstStyle/>
        <a:p>
          <a:endParaRPr lang="en-US"/>
        </a:p>
      </dgm:t>
    </dgm:pt>
    <dgm:pt modelId="{8EC48BEC-4871-4F85-A3E9-70AACD968343}">
      <dgm:prSet custT="1"/>
      <dgm:spPr/>
      <dgm:t>
        <a:bodyPr/>
        <a:lstStyle/>
        <a:p>
          <a:r>
            <a:rPr lang="en-US" sz="900"/>
            <a:t>Ligamentum Nuchae</a:t>
          </a:r>
        </a:p>
        <a:p>
          <a:r>
            <a:rPr lang="en-US" sz="900"/>
            <a:t>Flava</a:t>
          </a:r>
        </a:p>
      </dgm:t>
    </dgm:pt>
    <dgm:pt modelId="{16804022-E4AE-41B0-B77D-65886B11A533}" type="parTrans" cxnId="{209EB907-BD47-42E0-9836-8326634C48B9}">
      <dgm:prSet/>
      <dgm:spPr/>
      <dgm:t>
        <a:bodyPr/>
        <a:lstStyle/>
        <a:p>
          <a:endParaRPr lang="en-US" sz="900"/>
        </a:p>
      </dgm:t>
    </dgm:pt>
    <dgm:pt modelId="{B7AD5508-1F66-4A1F-B258-E8086BEA27E1}" type="sibTrans" cxnId="{209EB907-BD47-42E0-9836-8326634C48B9}">
      <dgm:prSet/>
      <dgm:spPr/>
      <dgm:t>
        <a:bodyPr/>
        <a:lstStyle/>
        <a:p>
          <a:endParaRPr lang="en-US"/>
        </a:p>
      </dgm:t>
    </dgm:pt>
    <dgm:pt modelId="{680CD4C7-DF0E-441A-800C-FFAF746EB003}">
      <dgm:prSet custT="1"/>
      <dgm:spPr/>
      <dgm:t>
        <a:bodyPr/>
        <a:lstStyle/>
        <a:p>
          <a:r>
            <a:rPr lang="en-US" sz="900"/>
            <a:t>Tendons</a:t>
          </a:r>
        </a:p>
        <a:p>
          <a:r>
            <a:rPr lang="en-US" sz="900"/>
            <a:t>Ligaments</a:t>
          </a:r>
        </a:p>
        <a:p>
          <a:r>
            <a:rPr lang="en-US" sz="900"/>
            <a:t>Aponuerosis</a:t>
          </a:r>
        </a:p>
      </dgm:t>
    </dgm:pt>
    <dgm:pt modelId="{BE34DF34-7CF6-4319-8DB8-C2D9489B1FEF}" type="parTrans" cxnId="{37A011A3-86BF-47A2-8A55-07884C070EBF}">
      <dgm:prSet/>
      <dgm:spPr/>
      <dgm:t>
        <a:bodyPr/>
        <a:lstStyle/>
        <a:p>
          <a:endParaRPr lang="en-US" sz="900"/>
        </a:p>
      </dgm:t>
    </dgm:pt>
    <dgm:pt modelId="{379390AB-32D2-4595-993E-3680D26F0C12}" type="sibTrans" cxnId="{37A011A3-86BF-47A2-8A55-07884C070EBF}">
      <dgm:prSet/>
      <dgm:spPr/>
      <dgm:t>
        <a:bodyPr/>
        <a:lstStyle/>
        <a:p>
          <a:endParaRPr lang="en-US"/>
        </a:p>
      </dgm:t>
    </dgm:pt>
    <dgm:pt modelId="{19B80D2A-F0B2-467A-883A-4751A0075C9C}" type="pres">
      <dgm:prSet presAssocID="{79823F90-CDB2-4A76-8E33-006183B42090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0B5FD6AF-BD7A-4352-A28E-0D2C69E411D9}" type="pres">
      <dgm:prSet presAssocID="{2AF333C1-1F74-46F7-85C4-D5D880B04936}" presName="hierRoot1" presStyleCnt="0"/>
      <dgm:spPr/>
    </dgm:pt>
    <dgm:pt modelId="{8B6159B0-610B-4C00-ABDA-AF097DAA3CB9}" type="pres">
      <dgm:prSet presAssocID="{2AF333C1-1F74-46F7-85C4-D5D880B04936}" presName="composite" presStyleCnt="0"/>
      <dgm:spPr/>
    </dgm:pt>
    <dgm:pt modelId="{030032D5-2895-412D-A096-95CB35F24C58}" type="pres">
      <dgm:prSet presAssocID="{2AF333C1-1F74-46F7-85C4-D5D880B04936}" presName="background" presStyleLbl="node0" presStyleIdx="0" presStyleCnt="1"/>
      <dgm:spPr/>
    </dgm:pt>
    <dgm:pt modelId="{44096DD3-6EA1-42A1-B8CD-066DD1B81972}" type="pres">
      <dgm:prSet presAssocID="{2AF333C1-1F74-46F7-85C4-D5D880B04936}" presName="text" presStyleLbl="fgAcc0" presStyleIdx="0" presStyleCnt="1" custScaleX="1049736" custLinFactNeighborX="-21756">
        <dgm:presLayoutVars>
          <dgm:chPref val="3"/>
        </dgm:presLayoutVars>
      </dgm:prSet>
      <dgm:spPr/>
    </dgm:pt>
    <dgm:pt modelId="{3E1D7B43-257B-4CC6-883C-762E573AE450}" type="pres">
      <dgm:prSet presAssocID="{2AF333C1-1F74-46F7-85C4-D5D880B04936}" presName="hierChild2" presStyleCnt="0"/>
      <dgm:spPr/>
    </dgm:pt>
    <dgm:pt modelId="{4B837B7F-AEC9-468F-B2FC-8A93D27C40B1}" type="pres">
      <dgm:prSet presAssocID="{DFE26AD4-5A14-4D7D-A445-6CDE43E7C908}" presName="Name10" presStyleLbl="parChTrans1D2" presStyleIdx="0" presStyleCnt="3"/>
      <dgm:spPr/>
    </dgm:pt>
    <dgm:pt modelId="{9D60DA67-FC6B-4B81-9426-E780B81BAAA8}" type="pres">
      <dgm:prSet presAssocID="{7646EFAF-A40F-42C7-90B8-9051651E605E}" presName="hierRoot2" presStyleCnt="0"/>
      <dgm:spPr/>
    </dgm:pt>
    <dgm:pt modelId="{B58FDE9E-7190-4464-AE57-0A3BB8A175AC}" type="pres">
      <dgm:prSet presAssocID="{7646EFAF-A40F-42C7-90B8-9051651E605E}" presName="composite2" presStyleCnt="0"/>
      <dgm:spPr/>
    </dgm:pt>
    <dgm:pt modelId="{426993C7-0E14-43B5-83EB-28320739E3CF}" type="pres">
      <dgm:prSet presAssocID="{7646EFAF-A40F-42C7-90B8-9051651E605E}" presName="background2" presStyleLbl="node2" presStyleIdx="0" presStyleCnt="3"/>
      <dgm:spPr>
        <a:solidFill>
          <a:srgbClr val="00B050"/>
        </a:solidFill>
      </dgm:spPr>
      <dgm:t>
        <a:bodyPr/>
        <a:lstStyle/>
        <a:p>
          <a:endParaRPr lang="en-US"/>
        </a:p>
      </dgm:t>
    </dgm:pt>
    <dgm:pt modelId="{D723EA61-C197-406F-A68E-FFF2D80C7E61}" type="pres">
      <dgm:prSet presAssocID="{7646EFAF-A40F-42C7-90B8-9051651E605E}" presName="text2" presStyleLbl="fgAcc2" presStyleIdx="0" presStyleCnt="3" custScaleX="211670">
        <dgm:presLayoutVars>
          <dgm:chPref val="3"/>
        </dgm:presLayoutVars>
      </dgm:prSet>
      <dgm:spPr/>
    </dgm:pt>
    <dgm:pt modelId="{90D502C8-E6E7-4357-A22C-CD9D7E0AEE0D}" type="pres">
      <dgm:prSet presAssocID="{7646EFAF-A40F-42C7-90B8-9051651E605E}" presName="hierChild3" presStyleCnt="0"/>
      <dgm:spPr/>
    </dgm:pt>
    <dgm:pt modelId="{7BFD3E6F-5111-4A42-A61B-726F39D9E420}" type="pres">
      <dgm:prSet presAssocID="{EDAEBF33-531D-42CC-853E-910D045F662A}" presName="Name17" presStyleLbl="parChTrans1D3" presStyleIdx="0" presStyleCnt="9"/>
      <dgm:spPr/>
    </dgm:pt>
    <dgm:pt modelId="{FF7C9C70-BFF0-4B76-9176-19FFB594A427}" type="pres">
      <dgm:prSet presAssocID="{B94AB378-A783-424F-8E33-A5D89111D222}" presName="hierRoot3" presStyleCnt="0"/>
      <dgm:spPr/>
    </dgm:pt>
    <dgm:pt modelId="{A2EA15CD-29B6-479D-9118-7050A3620053}" type="pres">
      <dgm:prSet presAssocID="{B94AB378-A783-424F-8E33-A5D89111D222}" presName="composite3" presStyleCnt="0"/>
      <dgm:spPr/>
    </dgm:pt>
    <dgm:pt modelId="{9211E1EC-36DD-43FB-B6D2-72F361B8F413}" type="pres">
      <dgm:prSet presAssocID="{B94AB378-A783-424F-8E33-A5D89111D222}" presName="background3" presStyleLbl="node3" presStyleIdx="0" presStyleCnt="9"/>
      <dgm:spPr>
        <a:solidFill>
          <a:srgbClr val="FF0000"/>
        </a:solidFill>
      </dgm:spPr>
      <dgm:t>
        <a:bodyPr/>
        <a:lstStyle/>
        <a:p>
          <a:endParaRPr lang="en-US"/>
        </a:p>
      </dgm:t>
    </dgm:pt>
    <dgm:pt modelId="{99BC8B7F-7C1B-4964-B69B-06713000231A}" type="pres">
      <dgm:prSet presAssocID="{B94AB378-A783-424F-8E33-A5D89111D222}" presName="text3" presStyleLbl="fgAcc3" presStyleIdx="0" presStyleCnt="9" custScaleX="132643">
        <dgm:presLayoutVars>
          <dgm:chPref val="3"/>
        </dgm:presLayoutVars>
      </dgm:prSet>
      <dgm:spPr/>
    </dgm:pt>
    <dgm:pt modelId="{6871FF19-D341-49FA-82B0-3DD41DBC3B0D}" type="pres">
      <dgm:prSet presAssocID="{B94AB378-A783-424F-8E33-A5D89111D222}" presName="hierChild4" presStyleCnt="0"/>
      <dgm:spPr/>
    </dgm:pt>
    <dgm:pt modelId="{FF271D64-B297-4715-BE51-B5546C4C6EC5}" type="pres">
      <dgm:prSet presAssocID="{1891E384-5260-42EE-919B-F18A7BA66031}" presName="Name23" presStyleLbl="parChTrans1D4" presStyleIdx="0" presStyleCnt="15"/>
      <dgm:spPr/>
    </dgm:pt>
    <dgm:pt modelId="{2C890EB1-CBD8-47CA-A13A-C14219F443CD}" type="pres">
      <dgm:prSet presAssocID="{88EA213F-C6A4-4A07-B73C-9A9AD777EC2E}" presName="hierRoot4" presStyleCnt="0"/>
      <dgm:spPr/>
    </dgm:pt>
    <dgm:pt modelId="{7E352998-3F5F-4E9A-9FC4-361391FD9463}" type="pres">
      <dgm:prSet presAssocID="{88EA213F-C6A4-4A07-B73C-9A9AD777EC2E}" presName="composite4" presStyleCnt="0"/>
      <dgm:spPr/>
    </dgm:pt>
    <dgm:pt modelId="{F5AEBB2E-C964-4B9D-AFD4-0851CFD1CD80}" type="pres">
      <dgm:prSet presAssocID="{88EA213F-C6A4-4A07-B73C-9A9AD777EC2E}" presName="background4" presStyleLbl="node4" presStyleIdx="0" presStyleCnt="15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</dgm:pt>
    <dgm:pt modelId="{6D736C9D-39FE-4910-9829-0DDB652ECF9D}" type="pres">
      <dgm:prSet presAssocID="{88EA213F-C6A4-4A07-B73C-9A9AD777EC2E}" presName="text4" presStyleLbl="fgAcc4" presStyleIdx="0" presStyleCnt="15">
        <dgm:presLayoutVars>
          <dgm:chPref val="3"/>
        </dgm:presLayoutVars>
      </dgm:prSet>
      <dgm:spPr/>
    </dgm:pt>
    <dgm:pt modelId="{28881E6D-0F82-485F-BEA8-CCF200614377}" type="pres">
      <dgm:prSet presAssocID="{88EA213F-C6A4-4A07-B73C-9A9AD777EC2E}" presName="hierChild5" presStyleCnt="0"/>
      <dgm:spPr/>
    </dgm:pt>
    <dgm:pt modelId="{B54D3483-AF2C-40E5-AB15-EF434011756F}" type="pres">
      <dgm:prSet presAssocID="{F86E2D63-5289-4C84-9617-8701CA8AD6B7}" presName="Name17" presStyleLbl="parChTrans1D3" presStyleIdx="1" presStyleCnt="9"/>
      <dgm:spPr/>
    </dgm:pt>
    <dgm:pt modelId="{0608C1BC-6382-4F33-8673-C242119E9B08}" type="pres">
      <dgm:prSet presAssocID="{0E4BBD9B-CD52-46CF-8E10-F219068E0B6F}" presName="hierRoot3" presStyleCnt="0"/>
      <dgm:spPr/>
    </dgm:pt>
    <dgm:pt modelId="{BB78A5EA-2DF2-4024-A016-34632E2A181E}" type="pres">
      <dgm:prSet presAssocID="{0E4BBD9B-CD52-46CF-8E10-F219068E0B6F}" presName="composite3" presStyleCnt="0"/>
      <dgm:spPr/>
    </dgm:pt>
    <dgm:pt modelId="{65D44F51-B7AA-4124-9C96-D0F1E60DC8C3}" type="pres">
      <dgm:prSet presAssocID="{0E4BBD9B-CD52-46CF-8E10-F219068E0B6F}" presName="background3" presStyleLbl="node3" presStyleIdx="1" presStyleCnt="9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</dgm:pt>
    <dgm:pt modelId="{1C76AA79-E384-44D6-BCBB-F82EC2A5B333}" type="pres">
      <dgm:prSet presAssocID="{0E4BBD9B-CD52-46CF-8E10-F219068E0B6F}" presName="text3" presStyleLbl="fgAcc3" presStyleIdx="1" presStyleCnt="9">
        <dgm:presLayoutVars>
          <dgm:chPref val="3"/>
        </dgm:presLayoutVars>
      </dgm:prSet>
      <dgm:spPr/>
    </dgm:pt>
    <dgm:pt modelId="{493A85BD-E497-4322-AD41-2B1458A8589D}" type="pres">
      <dgm:prSet presAssocID="{0E4BBD9B-CD52-46CF-8E10-F219068E0B6F}" presName="hierChild4" presStyleCnt="0"/>
      <dgm:spPr/>
    </dgm:pt>
    <dgm:pt modelId="{A5E2D863-0E77-484D-80BE-F66B12DD96F5}" type="pres">
      <dgm:prSet presAssocID="{1B39C4CC-1EFA-4A03-BD68-E14231444094}" presName="Name23" presStyleLbl="parChTrans1D4" presStyleIdx="1" presStyleCnt="15"/>
      <dgm:spPr/>
    </dgm:pt>
    <dgm:pt modelId="{E53FD66C-8798-4989-BB67-AA9A537E3558}" type="pres">
      <dgm:prSet presAssocID="{E3647B15-7D27-42B6-9946-5C898ACBD522}" presName="hierRoot4" presStyleCnt="0"/>
      <dgm:spPr/>
    </dgm:pt>
    <dgm:pt modelId="{E64988EA-D5F6-441A-BC8F-5395A704753E}" type="pres">
      <dgm:prSet presAssocID="{E3647B15-7D27-42B6-9946-5C898ACBD522}" presName="composite4" presStyleCnt="0"/>
      <dgm:spPr/>
    </dgm:pt>
    <dgm:pt modelId="{40EFB7FF-5DA5-40BC-95E0-9025E3953E64}" type="pres">
      <dgm:prSet presAssocID="{E3647B15-7D27-42B6-9946-5C898ACBD522}" presName="background4" presStyleLbl="node4" presStyleIdx="1" presStyleCnt="15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</dgm:pt>
    <dgm:pt modelId="{52B2FF11-DCBA-46C5-B673-CEF8E59AA03F}" type="pres">
      <dgm:prSet presAssocID="{E3647B15-7D27-42B6-9946-5C898ACBD522}" presName="text4" presStyleLbl="fgAcc4" presStyleIdx="1" presStyleCnt="15">
        <dgm:presLayoutVars>
          <dgm:chPref val="3"/>
        </dgm:presLayoutVars>
      </dgm:prSet>
      <dgm:spPr/>
    </dgm:pt>
    <dgm:pt modelId="{7315F910-C377-4F50-85D9-D5119C84F96A}" type="pres">
      <dgm:prSet presAssocID="{E3647B15-7D27-42B6-9946-5C898ACBD522}" presName="hierChild5" presStyleCnt="0"/>
      <dgm:spPr/>
    </dgm:pt>
    <dgm:pt modelId="{7FFDCFCF-2545-414D-B12F-AE4D2990F257}" type="pres">
      <dgm:prSet presAssocID="{0C87550A-3038-4CFA-81F4-4F47512A81DF}" presName="Name10" presStyleLbl="parChTrans1D2" presStyleIdx="1" presStyleCnt="3"/>
      <dgm:spPr/>
    </dgm:pt>
    <dgm:pt modelId="{4E0E6E50-3089-4ACF-B789-BF81B5FB832C}" type="pres">
      <dgm:prSet presAssocID="{0EB21AB2-365A-4C22-8AA7-7945F5FFFABC}" presName="hierRoot2" presStyleCnt="0"/>
      <dgm:spPr/>
    </dgm:pt>
    <dgm:pt modelId="{72CDA91A-8C88-42CD-AC54-D74245E38844}" type="pres">
      <dgm:prSet presAssocID="{0EB21AB2-365A-4C22-8AA7-7945F5FFFABC}" presName="composite2" presStyleCnt="0"/>
      <dgm:spPr/>
    </dgm:pt>
    <dgm:pt modelId="{88B74A27-A0FA-4F71-8B59-67990BD13DD3}" type="pres">
      <dgm:prSet presAssocID="{0EB21AB2-365A-4C22-8AA7-7945F5FFFABC}" presName="background2" presStyleLbl="node2" presStyleIdx="1" presStyleCnt="3"/>
      <dgm:spPr>
        <a:blipFill rotWithShape="0">
          <a:blip xmlns:r="http://schemas.openxmlformats.org/officeDocument/2006/relationships" r:embed="rId2"/>
          <a:stretch>
            <a:fillRect/>
          </a:stretch>
        </a:blipFill>
      </dgm:spPr>
    </dgm:pt>
    <dgm:pt modelId="{166D3BCA-5BB2-4933-A51C-165326FFEBCB}" type="pres">
      <dgm:prSet presAssocID="{0EB21AB2-365A-4C22-8AA7-7945F5FFFABC}" presName="text2" presStyleLbl="fgAcc2" presStyleIdx="1" presStyleCnt="3" custScaleX="604028">
        <dgm:presLayoutVars>
          <dgm:chPref val="3"/>
        </dgm:presLayoutVars>
      </dgm:prSet>
      <dgm:spPr/>
    </dgm:pt>
    <dgm:pt modelId="{A040C261-4219-4F91-99B6-B696558C4EE0}" type="pres">
      <dgm:prSet presAssocID="{0EB21AB2-365A-4C22-8AA7-7945F5FFFABC}" presName="hierChild3" presStyleCnt="0"/>
      <dgm:spPr/>
    </dgm:pt>
    <dgm:pt modelId="{F9DEE2CE-CF72-4756-8F5E-78A5038B83A1}" type="pres">
      <dgm:prSet presAssocID="{E4E9D69A-1D9E-47E6-9AA3-E663B42A78C8}" presName="Name17" presStyleLbl="parChTrans1D3" presStyleIdx="2" presStyleCnt="9"/>
      <dgm:spPr/>
    </dgm:pt>
    <dgm:pt modelId="{C6688237-ADF8-4842-ADBA-844122723DB1}" type="pres">
      <dgm:prSet presAssocID="{EA60A18E-FDD7-4108-96D7-652EA68DACE5}" presName="hierRoot3" presStyleCnt="0"/>
      <dgm:spPr/>
    </dgm:pt>
    <dgm:pt modelId="{6A838521-197B-49AF-88BC-43CD36F9D926}" type="pres">
      <dgm:prSet presAssocID="{EA60A18E-FDD7-4108-96D7-652EA68DACE5}" presName="composite3" presStyleCnt="0"/>
      <dgm:spPr/>
    </dgm:pt>
    <dgm:pt modelId="{2E4294C8-78CF-433D-AE2F-91D81BA69DD9}" type="pres">
      <dgm:prSet presAssocID="{EA60A18E-FDD7-4108-96D7-652EA68DACE5}" presName="background3" presStyleLbl="node3" presStyleIdx="2" presStyleCnt="9"/>
      <dgm:spPr>
        <a:solidFill>
          <a:srgbClr val="7030A0"/>
        </a:solidFill>
      </dgm:spPr>
      <dgm:t>
        <a:bodyPr/>
        <a:lstStyle/>
        <a:p>
          <a:endParaRPr lang="en-US"/>
        </a:p>
      </dgm:t>
    </dgm:pt>
    <dgm:pt modelId="{842BCEDA-6951-47AA-A7F9-742CC11759CD}" type="pres">
      <dgm:prSet presAssocID="{EA60A18E-FDD7-4108-96D7-652EA68DACE5}" presName="text3" presStyleLbl="fgAcc3" presStyleIdx="2" presStyleCnt="9" custScaleX="15727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F2B45D5-C849-4034-B93D-7E7AE0D3D99A}" type="pres">
      <dgm:prSet presAssocID="{EA60A18E-FDD7-4108-96D7-652EA68DACE5}" presName="hierChild4" presStyleCnt="0"/>
      <dgm:spPr/>
    </dgm:pt>
    <dgm:pt modelId="{EB5EB88F-9E45-49C1-97F4-94C91B150334}" type="pres">
      <dgm:prSet presAssocID="{7287E6A3-6E57-40F2-82C3-00DF8B1B3127}" presName="Name23" presStyleLbl="parChTrans1D4" presStyleIdx="2" presStyleCnt="15"/>
      <dgm:spPr/>
    </dgm:pt>
    <dgm:pt modelId="{607112B2-EA49-4EDF-878B-2FA892EE404F}" type="pres">
      <dgm:prSet presAssocID="{E2BDD7F1-F8B1-41A7-A114-95E326B5C53A}" presName="hierRoot4" presStyleCnt="0"/>
      <dgm:spPr/>
    </dgm:pt>
    <dgm:pt modelId="{1BEBDCD8-3B66-4350-97B4-DCA67905A6DC}" type="pres">
      <dgm:prSet presAssocID="{E2BDD7F1-F8B1-41A7-A114-95E326B5C53A}" presName="composite4" presStyleCnt="0"/>
      <dgm:spPr/>
    </dgm:pt>
    <dgm:pt modelId="{57BA3474-337F-4ACC-BE1F-4FA861DBA73A}" type="pres">
      <dgm:prSet presAssocID="{E2BDD7F1-F8B1-41A7-A114-95E326B5C53A}" presName="background4" presStyleLbl="node4" presStyleIdx="2" presStyleCnt="15"/>
      <dgm:spPr>
        <a:blipFill rotWithShape="0">
          <a:blip xmlns:r="http://schemas.openxmlformats.org/officeDocument/2006/relationships" r:embed="rId3"/>
          <a:stretch>
            <a:fillRect/>
          </a:stretch>
        </a:blipFill>
      </dgm:spPr>
    </dgm:pt>
    <dgm:pt modelId="{23E00480-12CA-4799-8D3A-545D81CCA77E}" type="pres">
      <dgm:prSet presAssocID="{E2BDD7F1-F8B1-41A7-A114-95E326B5C53A}" presName="text4" presStyleLbl="fgAcc4" presStyleIdx="2" presStyleCnt="15" custScaleY="18359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F75E94C-12AC-485C-8DD5-163EA91B7804}" type="pres">
      <dgm:prSet presAssocID="{E2BDD7F1-F8B1-41A7-A114-95E326B5C53A}" presName="hierChild5" presStyleCnt="0"/>
      <dgm:spPr/>
    </dgm:pt>
    <dgm:pt modelId="{7E4DFEED-1FBB-4EAF-9021-3519EF60092D}" type="pres">
      <dgm:prSet presAssocID="{0980A689-E1D2-4ED1-BAF6-F44EDBEB9A7D}" presName="Name17" presStyleLbl="parChTrans1D3" presStyleIdx="3" presStyleCnt="9"/>
      <dgm:spPr/>
    </dgm:pt>
    <dgm:pt modelId="{9771FD24-8E72-43B9-8010-BDDACE800105}" type="pres">
      <dgm:prSet presAssocID="{06EAAE52-DD10-4899-AF1D-A6337F093D50}" presName="hierRoot3" presStyleCnt="0"/>
      <dgm:spPr/>
    </dgm:pt>
    <dgm:pt modelId="{3C89A7EA-05D1-4A16-BC15-558A5AD1F1F8}" type="pres">
      <dgm:prSet presAssocID="{06EAAE52-DD10-4899-AF1D-A6337F093D50}" presName="composite3" presStyleCnt="0"/>
      <dgm:spPr/>
    </dgm:pt>
    <dgm:pt modelId="{E74DE2D0-A7C6-4507-AD71-3BC806964A2B}" type="pres">
      <dgm:prSet presAssocID="{06EAAE52-DD10-4899-AF1D-A6337F093D50}" presName="background3" presStyleLbl="node3" presStyleIdx="3" presStyleCnt="9"/>
      <dgm:spPr>
        <a:solidFill>
          <a:srgbClr val="FFC000"/>
        </a:solidFill>
      </dgm:spPr>
    </dgm:pt>
    <dgm:pt modelId="{05D3302C-4204-44CC-8030-22C12F4A161D}" type="pres">
      <dgm:prSet presAssocID="{06EAAE52-DD10-4899-AF1D-A6337F093D50}" presName="text3" presStyleLbl="fgAcc3" presStyleIdx="3" presStyleCnt="9">
        <dgm:presLayoutVars>
          <dgm:chPref val="3"/>
        </dgm:presLayoutVars>
      </dgm:prSet>
      <dgm:spPr/>
    </dgm:pt>
    <dgm:pt modelId="{96B70B3C-8455-4F0D-96FD-53CE3FA7A875}" type="pres">
      <dgm:prSet presAssocID="{06EAAE52-DD10-4899-AF1D-A6337F093D50}" presName="hierChild4" presStyleCnt="0"/>
      <dgm:spPr/>
    </dgm:pt>
    <dgm:pt modelId="{9EE4492A-A765-424C-A051-6F7C3FF84E9A}" type="pres">
      <dgm:prSet presAssocID="{BBFA3C0D-F0D3-499F-8CCA-CEA03950DDBD}" presName="Name23" presStyleLbl="parChTrans1D4" presStyleIdx="3" presStyleCnt="15"/>
      <dgm:spPr/>
    </dgm:pt>
    <dgm:pt modelId="{D5BE50D9-B2C9-49D0-A941-F417297D50E9}" type="pres">
      <dgm:prSet presAssocID="{52C27E10-8A8E-41ED-B116-63E78B5D49A1}" presName="hierRoot4" presStyleCnt="0"/>
      <dgm:spPr/>
    </dgm:pt>
    <dgm:pt modelId="{5497CAC4-81BE-4191-8AD8-CF83CB75D685}" type="pres">
      <dgm:prSet presAssocID="{52C27E10-8A8E-41ED-B116-63E78B5D49A1}" presName="composite4" presStyleCnt="0"/>
      <dgm:spPr/>
    </dgm:pt>
    <dgm:pt modelId="{6A80B7AE-9902-4716-A80D-6242342439AB}" type="pres">
      <dgm:prSet presAssocID="{52C27E10-8A8E-41ED-B116-63E78B5D49A1}" presName="background4" presStyleLbl="node4" presStyleIdx="3" presStyleCnt="15"/>
      <dgm:spPr>
        <a:solidFill>
          <a:srgbClr val="FFFF00"/>
        </a:solidFill>
      </dgm:spPr>
      <dgm:t>
        <a:bodyPr/>
        <a:lstStyle/>
        <a:p>
          <a:endParaRPr lang="en-US"/>
        </a:p>
      </dgm:t>
    </dgm:pt>
    <dgm:pt modelId="{70CEF6A0-85F7-4C65-8D44-379A7E39E7BF}" type="pres">
      <dgm:prSet presAssocID="{52C27E10-8A8E-41ED-B116-63E78B5D49A1}" presName="text4" presStyleLbl="fgAcc4" presStyleIdx="3" presStyleCnt="15" custLinFactNeighborX="10260" custLinFactNeighborY="5049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D28C309-963C-4F52-A50B-31341B581C0D}" type="pres">
      <dgm:prSet presAssocID="{52C27E10-8A8E-41ED-B116-63E78B5D49A1}" presName="hierChild5" presStyleCnt="0"/>
      <dgm:spPr/>
    </dgm:pt>
    <dgm:pt modelId="{DDD4A45B-55F2-4123-89FD-9BE13DD03F6F}" type="pres">
      <dgm:prSet presAssocID="{910FBA02-6955-4B3D-980E-8E23BB6BA443}" presName="Name23" presStyleLbl="parChTrans1D4" presStyleIdx="4" presStyleCnt="15"/>
      <dgm:spPr/>
    </dgm:pt>
    <dgm:pt modelId="{72B42311-1CB2-470E-BD53-D35520D35CDC}" type="pres">
      <dgm:prSet presAssocID="{DE13FF14-227E-423C-A2BD-8C584F243285}" presName="hierRoot4" presStyleCnt="0"/>
      <dgm:spPr/>
    </dgm:pt>
    <dgm:pt modelId="{AC52C6B0-1B2D-4506-AEFC-B893A7E9500F}" type="pres">
      <dgm:prSet presAssocID="{DE13FF14-227E-423C-A2BD-8C584F243285}" presName="composite4" presStyleCnt="0"/>
      <dgm:spPr/>
    </dgm:pt>
    <dgm:pt modelId="{2ABD97A4-5F74-4B3B-AFD8-D68BF121E368}" type="pres">
      <dgm:prSet presAssocID="{DE13FF14-227E-423C-A2BD-8C584F243285}" presName="background4" presStyleLbl="node4" presStyleIdx="4" presStyleCnt="15"/>
      <dgm:spPr>
        <a:solidFill>
          <a:srgbClr val="FFFF00"/>
        </a:solidFill>
      </dgm:spPr>
    </dgm:pt>
    <dgm:pt modelId="{8E732B19-9E19-408C-8592-DA991D40ACA3}" type="pres">
      <dgm:prSet presAssocID="{DE13FF14-227E-423C-A2BD-8C584F243285}" presName="text4" presStyleLbl="fgAcc4" presStyleIdx="4" presStyleCnt="15" custScaleX="153620" custScaleY="258572" custLinFactY="21189" custLinFactNeighborX="10261" custLinFactNeighborY="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DAA33F5-C6AB-458E-B848-18C06EDA8955}" type="pres">
      <dgm:prSet presAssocID="{DE13FF14-227E-423C-A2BD-8C584F243285}" presName="hierChild5" presStyleCnt="0"/>
      <dgm:spPr/>
    </dgm:pt>
    <dgm:pt modelId="{2822EDC2-B804-4300-B76E-962A32B7FD8C}" type="pres">
      <dgm:prSet presAssocID="{06069C5D-7731-4946-97F2-4DC01C4EE416}" presName="Name23" presStyleLbl="parChTrans1D4" presStyleIdx="5" presStyleCnt="15"/>
      <dgm:spPr/>
    </dgm:pt>
    <dgm:pt modelId="{C9ECA20C-BEA3-443E-8F3F-7E1FFA5FCF7B}" type="pres">
      <dgm:prSet presAssocID="{079ED9E3-6DC6-4792-90CF-69EFA03AC256}" presName="hierRoot4" presStyleCnt="0"/>
      <dgm:spPr/>
    </dgm:pt>
    <dgm:pt modelId="{A1438BCA-ECC8-4F42-9FD3-D1BEF27026A0}" type="pres">
      <dgm:prSet presAssocID="{079ED9E3-6DC6-4792-90CF-69EFA03AC256}" presName="composite4" presStyleCnt="0"/>
      <dgm:spPr/>
    </dgm:pt>
    <dgm:pt modelId="{0AF3DB97-303E-472E-B864-E1BB5E0A36F2}" type="pres">
      <dgm:prSet presAssocID="{079ED9E3-6DC6-4792-90CF-69EFA03AC256}" presName="background4" presStyleLbl="node4" presStyleIdx="5" presStyleCnt="15"/>
      <dgm:spPr>
        <a:blipFill rotWithShape="0">
          <a:blip xmlns:r="http://schemas.openxmlformats.org/officeDocument/2006/relationships" r:embed="rId4"/>
          <a:stretch>
            <a:fillRect/>
          </a:stretch>
        </a:blipFill>
      </dgm:spPr>
    </dgm:pt>
    <dgm:pt modelId="{B54ACF6E-70FA-4193-B4AC-53D8AE3A4834}" type="pres">
      <dgm:prSet presAssocID="{079ED9E3-6DC6-4792-90CF-69EFA03AC256}" presName="text4" presStyleLbl="fgAcc4" presStyleIdx="5" presStyleCnt="15" custLinFactNeighborX="10260" custLinFactNeighborY="50493">
        <dgm:presLayoutVars>
          <dgm:chPref val="3"/>
        </dgm:presLayoutVars>
      </dgm:prSet>
      <dgm:spPr/>
    </dgm:pt>
    <dgm:pt modelId="{1892F41F-DDA3-46B4-AA2F-F2127F17BEA3}" type="pres">
      <dgm:prSet presAssocID="{079ED9E3-6DC6-4792-90CF-69EFA03AC256}" presName="hierChild5" presStyleCnt="0"/>
      <dgm:spPr/>
    </dgm:pt>
    <dgm:pt modelId="{B441F0E7-3E33-4270-B2B7-1491428B8016}" type="pres">
      <dgm:prSet presAssocID="{0A0BA0E4-3A9B-44F7-A31B-B0A230A3F20E}" presName="Name23" presStyleLbl="parChTrans1D4" presStyleIdx="6" presStyleCnt="15"/>
      <dgm:spPr/>
    </dgm:pt>
    <dgm:pt modelId="{ADF1DF82-CD38-4BA9-B30A-4390B4929DD3}" type="pres">
      <dgm:prSet presAssocID="{0A805263-2F34-4744-AB8D-B6DE3C64C498}" presName="hierRoot4" presStyleCnt="0"/>
      <dgm:spPr/>
    </dgm:pt>
    <dgm:pt modelId="{3A73CA62-76B4-43E9-B871-D82EF4E78440}" type="pres">
      <dgm:prSet presAssocID="{0A805263-2F34-4744-AB8D-B6DE3C64C498}" presName="composite4" presStyleCnt="0"/>
      <dgm:spPr/>
    </dgm:pt>
    <dgm:pt modelId="{6A30A950-183E-4C0E-9FA7-EBF75C93D797}" type="pres">
      <dgm:prSet presAssocID="{0A805263-2F34-4744-AB8D-B6DE3C64C498}" presName="background4" presStyleLbl="node4" presStyleIdx="6" presStyleCnt="15"/>
      <dgm:spPr>
        <a:solidFill>
          <a:schemeClr val="tx2">
            <a:lumMod val="75000"/>
          </a:schemeClr>
        </a:solidFill>
      </dgm:spPr>
      <dgm:t>
        <a:bodyPr/>
        <a:lstStyle/>
        <a:p>
          <a:endParaRPr lang="en-US"/>
        </a:p>
      </dgm:t>
    </dgm:pt>
    <dgm:pt modelId="{AA3DA36C-9ED0-48BB-9FA8-0F764B3D3A67}" type="pres">
      <dgm:prSet presAssocID="{0A805263-2F34-4744-AB8D-B6DE3C64C498}" presName="text4" presStyleLbl="fgAcc4" presStyleIdx="6" presStyleCnt="15" custScaleX="130572" custLinFactY="28689" custLinFactNeighborX="10720" custLinFactNeighborY="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50E4A21-F4E9-4AE6-BE3B-0E5E5E73CEFA}" type="pres">
      <dgm:prSet presAssocID="{0A805263-2F34-4744-AB8D-B6DE3C64C498}" presName="hierChild5" presStyleCnt="0"/>
      <dgm:spPr/>
    </dgm:pt>
    <dgm:pt modelId="{45F48146-6FD9-49EE-9884-577F8684AA46}" type="pres">
      <dgm:prSet presAssocID="{BE34DF34-7CF6-4319-8DB8-C2D9489B1FEF}" presName="Name23" presStyleLbl="parChTrans1D4" presStyleIdx="7" presStyleCnt="15"/>
      <dgm:spPr/>
    </dgm:pt>
    <dgm:pt modelId="{7ADA37E2-A3C5-441A-B76F-45733FBBADA0}" type="pres">
      <dgm:prSet presAssocID="{680CD4C7-DF0E-441A-800C-FFAF746EB003}" presName="hierRoot4" presStyleCnt="0"/>
      <dgm:spPr/>
    </dgm:pt>
    <dgm:pt modelId="{F22B1073-0A8F-463A-BAC5-3E93197B0BEB}" type="pres">
      <dgm:prSet presAssocID="{680CD4C7-DF0E-441A-800C-FFAF746EB003}" presName="composite4" presStyleCnt="0"/>
      <dgm:spPr/>
    </dgm:pt>
    <dgm:pt modelId="{4E5DF2BE-F284-4C5B-9220-CFC55482DF18}" type="pres">
      <dgm:prSet presAssocID="{680CD4C7-DF0E-441A-800C-FFAF746EB003}" presName="background4" presStyleLbl="node4" presStyleIdx="7" presStyleCnt="15"/>
      <dgm:spPr>
        <a:blipFill rotWithShape="0">
          <a:blip xmlns:r="http://schemas.openxmlformats.org/officeDocument/2006/relationships" r:embed="rId4"/>
          <a:stretch>
            <a:fillRect/>
          </a:stretch>
        </a:blipFill>
      </dgm:spPr>
    </dgm:pt>
    <dgm:pt modelId="{A53FCC56-A7FC-4539-8AA8-08B4E625318B}" type="pres">
      <dgm:prSet presAssocID="{680CD4C7-DF0E-441A-800C-FFAF746EB003}" presName="text4" presStyleLbl="fgAcc4" presStyleIdx="7" presStyleCnt="15" custScaleX="137298" custScaleY="171505" custLinFactY="100000" custLinFactNeighborX="10016" custLinFactNeighborY="14057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95809BD-9538-42D1-A254-CA0DA16238D9}" type="pres">
      <dgm:prSet presAssocID="{680CD4C7-DF0E-441A-800C-FFAF746EB003}" presName="hierChild5" presStyleCnt="0"/>
      <dgm:spPr/>
    </dgm:pt>
    <dgm:pt modelId="{B087FFA6-E89B-435C-9AC9-3E836F2CDAE5}" type="pres">
      <dgm:prSet presAssocID="{A7C7AD61-345F-48D3-987D-30ACFC716FE4}" presName="Name23" presStyleLbl="parChTrans1D4" presStyleIdx="8" presStyleCnt="15"/>
      <dgm:spPr/>
    </dgm:pt>
    <dgm:pt modelId="{A1DEEB43-565B-4070-B623-B71568D2DC54}" type="pres">
      <dgm:prSet presAssocID="{75E68A40-0746-4DE1-9B83-B11BD3E123EE}" presName="hierRoot4" presStyleCnt="0"/>
      <dgm:spPr/>
    </dgm:pt>
    <dgm:pt modelId="{73435990-50DC-483A-B4A1-9CF62C21218F}" type="pres">
      <dgm:prSet presAssocID="{75E68A40-0746-4DE1-9B83-B11BD3E123EE}" presName="composite4" presStyleCnt="0"/>
      <dgm:spPr/>
    </dgm:pt>
    <dgm:pt modelId="{224BAE93-BA47-4FAF-BABE-CA4BC5BFDAA1}" type="pres">
      <dgm:prSet presAssocID="{75E68A40-0746-4DE1-9B83-B11BD3E123EE}" presName="background4" presStyleLbl="node4" presStyleIdx="8" presStyleCnt="15"/>
      <dgm:spPr>
        <a:blipFill rotWithShape="0">
          <a:blip xmlns:r="http://schemas.openxmlformats.org/officeDocument/2006/relationships" r:embed="rId4"/>
          <a:stretch>
            <a:fillRect/>
          </a:stretch>
        </a:blipFill>
      </dgm:spPr>
    </dgm:pt>
    <dgm:pt modelId="{482A5AE0-8411-4D97-BC7D-6CA7004216F0}" type="pres">
      <dgm:prSet presAssocID="{75E68A40-0746-4DE1-9B83-B11BD3E123EE}" presName="text4" presStyleLbl="fgAcc4" presStyleIdx="8" presStyleCnt="15" custLinFactY="28689" custLinFactNeighborX="10720" custLinFactNeighborY="100000">
        <dgm:presLayoutVars>
          <dgm:chPref val="3"/>
        </dgm:presLayoutVars>
      </dgm:prSet>
      <dgm:spPr/>
    </dgm:pt>
    <dgm:pt modelId="{C6252E5D-A228-42C2-914C-8B07B041CA67}" type="pres">
      <dgm:prSet presAssocID="{75E68A40-0746-4DE1-9B83-B11BD3E123EE}" presName="hierChild5" presStyleCnt="0"/>
      <dgm:spPr/>
    </dgm:pt>
    <dgm:pt modelId="{C98896AA-5794-4436-8885-696E0AB0867C}" type="pres">
      <dgm:prSet presAssocID="{16804022-E4AE-41B0-B77D-65886B11A533}" presName="Name23" presStyleLbl="parChTrans1D4" presStyleIdx="9" presStyleCnt="15"/>
      <dgm:spPr/>
    </dgm:pt>
    <dgm:pt modelId="{7553A782-F9DB-4385-9DF8-9EB90E180493}" type="pres">
      <dgm:prSet presAssocID="{8EC48BEC-4871-4F85-A3E9-70AACD968343}" presName="hierRoot4" presStyleCnt="0"/>
      <dgm:spPr/>
    </dgm:pt>
    <dgm:pt modelId="{6B0CD474-FAF9-43F1-832F-7D4FA1117D58}" type="pres">
      <dgm:prSet presAssocID="{8EC48BEC-4871-4F85-A3E9-70AACD968343}" presName="composite4" presStyleCnt="0"/>
      <dgm:spPr/>
    </dgm:pt>
    <dgm:pt modelId="{E5CAFFEB-1B45-4183-B343-C0CA80C7A16F}" type="pres">
      <dgm:prSet presAssocID="{8EC48BEC-4871-4F85-A3E9-70AACD968343}" presName="background4" presStyleLbl="node4" presStyleIdx="9" presStyleCnt="15"/>
      <dgm:spPr>
        <a:blipFill rotWithShape="0">
          <a:blip xmlns:r="http://schemas.openxmlformats.org/officeDocument/2006/relationships" r:embed="rId4"/>
          <a:stretch>
            <a:fillRect/>
          </a:stretch>
        </a:blipFill>
      </dgm:spPr>
    </dgm:pt>
    <dgm:pt modelId="{1A7DB3F6-6215-4E92-9AAC-4E7AE3A9B683}" type="pres">
      <dgm:prSet presAssocID="{8EC48BEC-4871-4F85-A3E9-70AACD968343}" presName="text4" presStyleLbl="fgAcc4" presStyleIdx="9" presStyleCnt="15" custScaleX="192883" custScaleY="136367" custLinFactY="83522" custLinFactNeighborX="11233" custLinFactNeighborY="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2AEDBBA-D0CE-4196-A1F2-97C655AA605E}" type="pres">
      <dgm:prSet presAssocID="{8EC48BEC-4871-4F85-A3E9-70AACD968343}" presName="hierChild5" presStyleCnt="0"/>
      <dgm:spPr/>
    </dgm:pt>
    <dgm:pt modelId="{44232599-EE7E-47DA-AD46-C24419C228A7}" type="pres">
      <dgm:prSet presAssocID="{4F588A66-DBC6-45C3-81AA-B2A2AE6EEB7F}" presName="Name17" presStyleLbl="parChTrans1D3" presStyleIdx="4" presStyleCnt="9"/>
      <dgm:spPr/>
    </dgm:pt>
    <dgm:pt modelId="{E2ABB1DC-7EF6-4B2E-B5E7-B096C09930D4}" type="pres">
      <dgm:prSet presAssocID="{1C0AC6D1-E0F6-4C52-B0A4-CE7028E19945}" presName="hierRoot3" presStyleCnt="0"/>
      <dgm:spPr/>
    </dgm:pt>
    <dgm:pt modelId="{9A1615C7-DC93-4AAB-8C61-58009F6EEA78}" type="pres">
      <dgm:prSet presAssocID="{1C0AC6D1-E0F6-4C52-B0A4-CE7028E19945}" presName="composite3" presStyleCnt="0"/>
      <dgm:spPr/>
    </dgm:pt>
    <dgm:pt modelId="{D6C9E0BD-69FB-4DD6-B8A2-CC5D11F582BF}" type="pres">
      <dgm:prSet presAssocID="{1C0AC6D1-E0F6-4C52-B0A4-CE7028E19945}" presName="background3" presStyleLbl="node3" presStyleIdx="4" presStyleCnt="9"/>
      <dgm:spPr>
        <a:solidFill>
          <a:schemeClr val="accent5">
            <a:lumMod val="75000"/>
          </a:schemeClr>
        </a:solidFill>
      </dgm:spPr>
      <dgm:t>
        <a:bodyPr/>
        <a:lstStyle/>
        <a:p>
          <a:endParaRPr lang="en-US"/>
        </a:p>
      </dgm:t>
    </dgm:pt>
    <dgm:pt modelId="{34DFBF92-26C1-4A13-B36B-D33547BA4B59}" type="pres">
      <dgm:prSet presAssocID="{1C0AC6D1-E0F6-4C52-B0A4-CE7028E19945}" presName="text3" presStyleLbl="fgAcc3" presStyleIdx="4" presStyleCnt="9">
        <dgm:presLayoutVars>
          <dgm:chPref val="3"/>
        </dgm:presLayoutVars>
      </dgm:prSet>
      <dgm:spPr/>
    </dgm:pt>
    <dgm:pt modelId="{B9A468E4-7786-4A88-9551-301CC91B9EA3}" type="pres">
      <dgm:prSet presAssocID="{1C0AC6D1-E0F6-4C52-B0A4-CE7028E19945}" presName="hierChild4" presStyleCnt="0"/>
      <dgm:spPr/>
    </dgm:pt>
    <dgm:pt modelId="{5B2BA621-F0CF-4DAC-939A-E45EDF1EEFA7}" type="pres">
      <dgm:prSet presAssocID="{10A3F93F-9567-427F-AF6E-75DB12A230CE}" presName="Name23" presStyleLbl="parChTrans1D4" presStyleIdx="10" presStyleCnt="15"/>
      <dgm:spPr/>
    </dgm:pt>
    <dgm:pt modelId="{BFB6E12E-7794-4C53-9A20-669B7527C909}" type="pres">
      <dgm:prSet presAssocID="{F207AB5A-80B3-41A5-91FA-4BCBE94828EE}" presName="hierRoot4" presStyleCnt="0"/>
      <dgm:spPr/>
    </dgm:pt>
    <dgm:pt modelId="{7F38E3EA-83CD-45F0-A5C4-1717D7C9D6C5}" type="pres">
      <dgm:prSet presAssocID="{F207AB5A-80B3-41A5-91FA-4BCBE94828EE}" presName="composite4" presStyleCnt="0"/>
      <dgm:spPr/>
    </dgm:pt>
    <dgm:pt modelId="{9305EF17-81F6-4989-9AB9-506E2DF0A84A}" type="pres">
      <dgm:prSet presAssocID="{F207AB5A-80B3-41A5-91FA-4BCBE94828EE}" presName="background4" presStyleLbl="node4" presStyleIdx="10" presStyleCnt="15"/>
      <dgm:spPr>
        <a:blipFill rotWithShape="0">
          <a:blip xmlns:r="http://schemas.openxmlformats.org/officeDocument/2006/relationships" r:embed="rId5"/>
          <a:stretch>
            <a:fillRect/>
          </a:stretch>
        </a:blipFill>
      </dgm:spPr>
    </dgm:pt>
    <dgm:pt modelId="{C8A5AF14-5930-4896-B0DE-3599894BE956}" type="pres">
      <dgm:prSet presAssocID="{F207AB5A-80B3-41A5-91FA-4BCBE94828EE}" presName="text4" presStyleLbl="fgAcc4" presStyleIdx="10" presStyleCnt="15" custScaleX="126339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5BCAB13-11AA-486C-BAB8-EB0C12CA8B67}" type="pres">
      <dgm:prSet presAssocID="{F207AB5A-80B3-41A5-91FA-4BCBE94828EE}" presName="hierChild5" presStyleCnt="0"/>
      <dgm:spPr/>
    </dgm:pt>
    <dgm:pt modelId="{EBEB17CA-5F17-437A-A20B-D1506F0CF83B}" type="pres">
      <dgm:prSet presAssocID="{530C11A6-B808-4EF4-82B1-44D263349433}" presName="Name17" presStyleLbl="parChTrans1D3" presStyleIdx="5" presStyleCnt="9"/>
      <dgm:spPr/>
    </dgm:pt>
    <dgm:pt modelId="{2C1B4FDA-6C27-48E6-AB6C-2F64C7868D3B}" type="pres">
      <dgm:prSet presAssocID="{60908CDA-B8A1-46CA-BC50-0E4715592C5D}" presName="hierRoot3" presStyleCnt="0"/>
      <dgm:spPr/>
    </dgm:pt>
    <dgm:pt modelId="{9EA285C7-00A6-4501-AE0B-A911A551E6CE}" type="pres">
      <dgm:prSet presAssocID="{60908CDA-B8A1-46CA-BC50-0E4715592C5D}" presName="composite3" presStyleCnt="0"/>
      <dgm:spPr/>
    </dgm:pt>
    <dgm:pt modelId="{BAD355A3-2236-4F38-9DD2-C312287C7338}" type="pres">
      <dgm:prSet presAssocID="{60908CDA-B8A1-46CA-BC50-0E4715592C5D}" presName="background3" presStyleLbl="node3" presStyleIdx="5" presStyleCnt="9"/>
      <dgm:spPr>
        <a:solidFill>
          <a:srgbClr val="92D050"/>
        </a:solidFill>
      </dgm:spPr>
      <dgm:t>
        <a:bodyPr/>
        <a:lstStyle/>
        <a:p>
          <a:endParaRPr lang="en-US"/>
        </a:p>
      </dgm:t>
    </dgm:pt>
    <dgm:pt modelId="{7374D847-0531-45B6-B29E-990CA6F8D7FE}" type="pres">
      <dgm:prSet presAssocID="{60908CDA-B8A1-46CA-BC50-0E4715592C5D}" presName="text3" presStyleLbl="fgAcc3" presStyleIdx="5" presStyleCnt="9">
        <dgm:presLayoutVars>
          <dgm:chPref val="3"/>
        </dgm:presLayoutVars>
      </dgm:prSet>
      <dgm:spPr/>
    </dgm:pt>
    <dgm:pt modelId="{8025AC61-46F3-498C-B283-891B21A0306A}" type="pres">
      <dgm:prSet presAssocID="{60908CDA-B8A1-46CA-BC50-0E4715592C5D}" presName="hierChild4" presStyleCnt="0"/>
      <dgm:spPr/>
    </dgm:pt>
    <dgm:pt modelId="{1558CB6B-4451-4FBF-A5CB-12A2797F1FBC}" type="pres">
      <dgm:prSet presAssocID="{1AC0CC78-6A58-4AE6-8C6A-8BED1E04FCE1}" presName="Name23" presStyleLbl="parChTrans1D4" presStyleIdx="11" presStyleCnt="15"/>
      <dgm:spPr/>
    </dgm:pt>
    <dgm:pt modelId="{4BDA873B-728E-45AB-9B01-A01CE5B6C074}" type="pres">
      <dgm:prSet presAssocID="{2C9E4240-602B-495A-AC89-27AD62DB4519}" presName="hierRoot4" presStyleCnt="0"/>
      <dgm:spPr/>
    </dgm:pt>
    <dgm:pt modelId="{EC019942-CA14-4FCB-827B-91713B40BEDD}" type="pres">
      <dgm:prSet presAssocID="{2C9E4240-602B-495A-AC89-27AD62DB4519}" presName="composite4" presStyleCnt="0"/>
      <dgm:spPr/>
    </dgm:pt>
    <dgm:pt modelId="{A2A8B506-FB0D-4448-9D1B-D497B1547122}" type="pres">
      <dgm:prSet presAssocID="{2C9E4240-602B-495A-AC89-27AD62DB4519}" presName="background4" presStyleLbl="node4" presStyleIdx="11" presStyleCnt="15"/>
      <dgm:spPr>
        <a:blipFill rotWithShape="0">
          <a:blip xmlns:r="http://schemas.openxmlformats.org/officeDocument/2006/relationships" r:embed="rId6"/>
          <a:stretch>
            <a:fillRect/>
          </a:stretch>
        </a:blipFill>
      </dgm:spPr>
    </dgm:pt>
    <dgm:pt modelId="{3CAA171B-2E99-4F75-A6B3-F724A7712A64}" type="pres">
      <dgm:prSet presAssocID="{2C9E4240-602B-495A-AC89-27AD62DB4519}" presName="text4" presStyleLbl="fgAcc4" presStyleIdx="11" presStyleCnt="15" custScaleX="137469">
        <dgm:presLayoutVars>
          <dgm:chPref val="3"/>
        </dgm:presLayoutVars>
      </dgm:prSet>
      <dgm:spPr/>
    </dgm:pt>
    <dgm:pt modelId="{543E010D-F978-4A25-BAC4-15324326E7AA}" type="pres">
      <dgm:prSet presAssocID="{2C9E4240-602B-495A-AC89-27AD62DB4519}" presName="hierChild5" presStyleCnt="0"/>
      <dgm:spPr/>
    </dgm:pt>
    <dgm:pt modelId="{5C18748F-7E30-4443-8AB8-2DDF2172BBAC}" type="pres">
      <dgm:prSet presAssocID="{E5E9410A-D99A-45AD-B05C-3EDCB1152E3C}" presName="Name10" presStyleLbl="parChTrans1D2" presStyleIdx="2" presStyleCnt="3"/>
      <dgm:spPr/>
    </dgm:pt>
    <dgm:pt modelId="{0465D253-1724-451F-A6AF-0BED5C947608}" type="pres">
      <dgm:prSet presAssocID="{EB46BE74-9BC7-47DA-BB3B-DCAF80940B5A}" presName="hierRoot2" presStyleCnt="0"/>
      <dgm:spPr/>
    </dgm:pt>
    <dgm:pt modelId="{D2020E73-E2F2-4E18-8545-07E72F78EB19}" type="pres">
      <dgm:prSet presAssocID="{EB46BE74-9BC7-47DA-BB3B-DCAF80940B5A}" presName="composite2" presStyleCnt="0"/>
      <dgm:spPr/>
    </dgm:pt>
    <dgm:pt modelId="{D2D2ED55-AF6D-4C36-ADCF-F9DA09832EDF}" type="pres">
      <dgm:prSet presAssocID="{EB46BE74-9BC7-47DA-BB3B-DCAF80940B5A}" presName="background2" presStyleLbl="node2" presStyleIdx="2" presStyleCnt="3"/>
      <dgm:spPr>
        <a:blipFill rotWithShape="0">
          <a:blip xmlns:r="http://schemas.openxmlformats.org/officeDocument/2006/relationships" r:embed="rId2"/>
          <a:stretch>
            <a:fillRect/>
          </a:stretch>
        </a:blipFill>
      </dgm:spPr>
    </dgm:pt>
    <dgm:pt modelId="{4F731F6C-EC46-4F1A-BD07-F6F75DE56CDD}" type="pres">
      <dgm:prSet presAssocID="{EB46BE74-9BC7-47DA-BB3B-DCAF80940B5A}" presName="text2" presStyleLbl="fgAcc2" presStyleIdx="2" presStyleCnt="3" custScaleX="344224" custLinFactNeighborX="-9478">
        <dgm:presLayoutVars>
          <dgm:chPref val="3"/>
        </dgm:presLayoutVars>
      </dgm:prSet>
      <dgm:spPr/>
    </dgm:pt>
    <dgm:pt modelId="{1FCB7031-0628-4DA3-B1F3-E646D8A74263}" type="pres">
      <dgm:prSet presAssocID="{EB46BE74-9BC7-47DA-BB3B-DCAF80940B5A}" presName="hierChild3" presStyleCnt="0"/>
      <dgm:spPr/>
    </dgm:pt>
    <dgm:pt modelId="{BF24E1B8-78BF-43E8-A427-8FC0C586FF0F}" type="pres">
      <dgm:prSet presAssocID="{F24B0021-2EA8-4242-8283-ABD0AA8DBC00}" presName="Name17" presStyleLbl="parChTrans1D3" presStyleIdx="6" presStyleCnt="9"/>
      <dgm:spPr/>
    </dgm:pt>
    <dgm:pt modelId="{C56D83A8-7942-4A95-A8F7-397ACC167B37}" type="pres">
      <dgm:prSet presAssocID="{F72BE578-EB1B-4D5F-B3F2-606575A87898}" presName="hierRoot3" presStyleCnt="0"/>
      <dgm:spPr/>
    </dgm:pt>
    <dgm:pt modelId="{C07690E7-205B-486C-8CA7-91F377C23474}" type="pres">
      <dgm:prSet presAssocID="{F72BE578-EB1B-4D5F-B3F2-606575A87898}" presName="composite3" presStyleCnt="0"/>
      <dgm:spPr/>
    </dgm:pt>
    <dgm:pt modelId="{7569D3AA-8D00-420C-8748-3C26836FA2B4}" type="pres">
      <dgm:prSet presAssocID="{F72BE578-EB1B-4D5F-B3F2-606575A87898}" presName="background3" presStyleLbl="node3" presStyleIdx="6" presStyleCnt="9"/>
      <dgm:spPr>
        <a:solidFill>
          <a:schemeClr val="accent6">
            <a:lumMod val="75000"/>
          </a:schemeClr>
        </a:solidFill>
      </dgm:spPr>
      <dgm:t>
        <a:bodyPr/>
        <a:lstStyle/>
        <a:p>
          <a:endParaRPr lang="en-US"/>
        </a:p>
      </dgm:t>
    </dgm:pt>
    <dgm:pt modelId="{56EEBF2A-B115-46E8-B63D-3D56E5735A07}" type="pres">
      <dgm:prSet presAssocID="{F72BE578-EB1B-4D5F-B3F2-606575A87898}" presName="text3" presStyleLbl="fgAcc3" presStyleIdx="6" presStyleCnt="9">
        <dgm:presLayoutVars>
          <dgm:chPref val="3"/>
        </dgm:presLayoutVars>
      </dgm:prSet>
      <dgm:spPr/>
    </dgm:pt>
    <dgm:pt modelId="{8EF78C8A-9C80-454C-9BE8-DF98A24EAA43}" type="pres">
      <dgm:prSet presAssocID="{F72BE578-EB1B-4D5F-B3F2-606575A87898}" presName="hierChild4" presStyleCnt="0"/>
      <dgm:spPr/>
    </dgm:pt>
    <dgm:pt modelId="{25072ADB-0C00-492A-9EAA-6DFBFA5BB1A2}" type="pres">
      <dgm:prSet presAssocID="{57E78160-9FE8-4060-9A71-1210BAD1BA09}" presName="Name23" presStyleLbl="parChTrans1D4" presStyleIdx="12" presStyleCnt="15"/>
      <dgm:spPr/>
    </dgm:pt>
    <dgm:pt modelId="{B5C9F0A7-C5FE-42AD-8D39-6C2D7336E885}" type="pres">
      <dgm:prSet presAssocID="{DE2C4B54-8369-43F4-B8FB-80A83F50A99E}" presName="hierRoot4" presStyleCnt="0"/>
      <dgm:spPr/>
    </dgm:pt>
    <dgm:pt modelId="{1AE0BCBD-8350-4E4D-8226-9AF175E9A235}" type="pres">
      <dgm:prSet presAssocID="{DE2C4B54-8369-43F4-B8FB-80A83F50A99E}" presName="composite4" presStyleCnt="0"/>
      <dgm:spPr/>
    </dgm:pt>
    <dgm:pt modelId="{8AA10F2F-E4AA-41C3-B484-3931A8F9A11B}" type="pres">
      <dgm:prSet presAssocID="{DE2C4B54-8369-43F4-B8FB-80A83F50A99E}" presName="background4" presStyleLbl="node4" presStyleIdx="12" presStyleCnt="15"/>
      <dgm:spPr>
        <a:blipFill rotWithShape="0">
          <a:blip xmlns:r="http://schemas.openxmlformats.org/officeDocument/2006/relationships" r:embed="rId7"/>
          <a:stretch>
            <a:fillRect/>
          </a:stretch>
        </a:blipFill>
      </dgm:spPr>
    </dgm:pt>
    <dgm:pt modelId="{1C9432F5-D991-4F36-ACF9-6BCA81B1D0D4}" type="pres">
      <dgm:prSet presAssocID="{DE2C4B54-8369-43F4-B8FB-80A83F50A99E}" presName="text4" presStyleLbl="fgAcc4" presStyleIdx="12" presStyleCnt="15" custScaleY="27708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BC37570-4D72-4940-94C0-85095E23B64B}" type="pres">
      <dgm:prSet presAssocID="{DE2C4B54-8369-43F4-B8FB-80A83F50A99E}" presName="hierChild5" presStyleCnt="0"/>
      <dgm:spPr/>
    </dgm:pt>
    <dgm:pt modelId="{1353DFF5-34AE-499D-AB3C-0DD16EDEB3C0}" type="pres">
      <dgm:prSet presAssocID="{63780EAE-B500-4244-BD69-4CEB7D8A51FB}" presName="Name17" presStyleLbl="parChTrans1D3" presStyleIdx="7" presStyleCnt="9"/>
      <dgm:spPr/>
    </dgm:pt>
    <dgm:pt modelId="{3CFBA811-11A9-4B25-8B4C-365499675B5B}" type="pres">
      <dgm:prSet presAssocID="{473EBBEC-F1C7-434F-B64E-3AB8C443F156}" presName="hierRoot3" presStyleCnt="0"/>
      <dgm:spPr/>
    </dgm:pt>
    <dgm:pt modelId="{55D2BC73-8C2A-4DF5-84B0-2107203EBEA3}" type="pres">
      <dgm:prSet presAssocID="{473EBBEC-F1C7-434F-B64E-3AB8C443F156}" presName="composite3" presStyleCnt="0"/>
      <dgm:spPr/>
    </dgm:pt>
    <dgm:pt modelId="{259A515D-2F9E-4E4B-B581-271206E9E8F1}" type="pres">
      <dgm:prSet presAssocID="{473EBBEC-F1C7-434F-B64E-3AB8C443F156}" presName="background3" presStyleLbl="node3" presStyleIdx="7" presStyleCnt="9"/>
      <dgm:spPr>
        <a:solidFill>
          <a:schemeClr val="bg2">
            <a:lumMod val="50000"/>
          </a:schemeClr>
        </a:solidFill>
      </dgm:spPr>
      <dgm:t>
        <a:bodyPr/>
        <a:lstStyle/>
        <a:p>
          <a:endParaRPr lang="en-US"/>
        </a:p>
      </dgm:t>
    </dgm:pt>
    <dgm:pt modelId="{68F87CA0-C106-474F-8CB0-3038F4E907BA}" type="pres">
      <dgm:prSet presAssocID="{473EBBEC-F1C7-434F-B64E-3AB8C443F156}" presName="text3" presStyleLbl="fgAcc3" presStyleIdx="7" presStyleCnt="9">
        <dgm:presLayoutVars>
          <dgm:chPref val="3"/>
        </dgm:presLayoutVars>
      </dgm:prSet>
      <dgm:spPr/>
    </dgm:pt>
    <dgm:pt modelId="{128DB467-882F-445B-BF87-BEAB1D6AC685}" type="pres">
      <dgm:prSet presAssocID="{473EBBEC-F1C7-434F-B64E-3AB8C443F156}" presName="hierChild4" presStyleCnt="0"/>
      <dgm:spPr/>
    </dgm:pt>
    <dgm:pt modelId="{FE27900B-05E2-41E7-9EE9-1C16FEDF94AA}" type="pres">
      <dgm:prSet presAssocID="{A7753C29-6539-4C77-8556-D594A437067D}" presName="Name23" presStyleLbl="parChTrans1D4" presStyleIdx="13" presStyleCnt="15"/>
      <dgm:spPr/>
    </dgm:pt>
    <dgm:pt modelId="{C8779DB6-5A01-4B66-AED7-4781151C87E5}" type="pres">
      <dgm:prSet presAssocID="{747F76C5-93D1-4BA8-8776-B2F8CBF23EC9}" presName="hierRoot4" presStyleCnt="0"/>
      <dgm:spPr/>
    </dgm:pt>
    <dgm:pt modelId="{50864158-9CCC-4434-A7DE-F54569D68C3E}" type="pres">
      <dgm:prSet presAssocID="{747F76C5-93D1-4BA8-8776-B2F8CBF23EC9}" presName="composite4" presStyleCnt="0"/>
      <dgm:spPr/>
    </dgm:pt>
    <dgm:pt modelId="{367A83D5-156D-48FF-833F-0E71E01614DC}" type="pres">
      <dgm:prSet presAssocID="{747F76C5-93D1-4BA8-8776-B2F8CBF23EC9}" presName="background4" presStyleLbl="node4" presStyleIdx="13" presStyleCnt="15"/>
      <dgm:spPr>
        <a:blipFill rotWithShape="0">
          <a:blip xmlns:r="http://schemas.openxmlformats.org/officeDocument/2006/relationships" r:embed="rId8"/>
          <a:stretch>
            <a:fillRect/>
          </a:stretch>
        </a:blipFill>
      </dgm:spPr>
    </dgm:pt>
    <dgm:pt modelId="{995E2CDE-9449-4CF5-AB60-CA6E31C75865}" type="pres">
      <dgm:prSet presAssocID="{747F76C5-93D1-4BA8-8776-B2F8CBF23EC9}" presName="text4" presStyleLbl="fgAcc4" presStyleIdx="13" presStyleCnt="15">
        <dgm:presLayoutVars>
          <dgm:chPref val="3"/>
        </dgm:presLayoutVars>
      </dgm:prSet>
      <dgm:spPr/>
    </dgm:pt>
    <dgm:pt modelId="{828FA010-8D9F-4750-B577-11B1DFA7E8AE}" type="pres">
      <dgm:prSet presAssocID="{747F76C5-93D1-4BA8-8776-B2F8CBF23EC9}" presName="hierChild5" presStyleCnt="0"/>
      <dgm:spPr/>
    </dgm:pt>
    <dgm:pt modelId="{CE8D4C78-910B-4425-9D1F-4F14C28C363B}" type="pres">
      <dgm:prSet presAssocID="{0EC2E316-5486-4909-A193-4C9457F20B28}" presName="Name17" presStyleLbl="parChTrans1D3" presStyleIdx="8" presStyleCnt="9"/>
      <dgm:spPr/>
    </dgm:pt>
    <dgm:pt modelId="{50DBE1A8-AF9C-4697-B9CF-859222702E16}" type="pres">
      <dgm:prSet presAssocID="{BF0969C1-194C-46B2-949B-57A1703700B4}" presName="hierRoot3" presStyleCnt="0"/>
      <dgm:spPr/>
    </dgm:pt>
    <dgm:pt modelId="{182F0280-855E-4A51-BE2A-9B36C56404DC}" type="pres">
      <dgm:prSet presAssocID="{BF0969C1-194C-46B2-949B-57A1703700B4}" presName="composite3" presStyleCnt="0"/>
      <dgm:spPr/>
    </dgm:pt>
    <dgm:pt modelId="{CDFB4312-F4DD-4202-8CD5-5594B6B168FE}" type="pres">
      <dgm:prSet presAssocID="{BF0969C1-194C-46B2-949B-57A1703700B4}" presName="background3" presStyleLbl="node3" presStyleIdx="8" presStyleCnt="9"/>
      <dgm:spPr>
        <a:solidFill>
          <a:srgbClr val="E12B3C"/>
        </a:solidFill>
      </dgm:spPr>
      <dgm:t>
        <a:bodyPr/>
        <a:lstStyle/>
        <a:p>
          <a:endParaRPr lang="en-US"/>
        </a:p>
      </dgm:t>
    </dgm:pt>
    <dgm:pt modelId="{5ECAF8ED-F169-418E-935F-8A18FD221A0A}" type="pres">
      <dgm:prSet presAssocID="{BF0969C1-194C-46B2-949B-57A1703700B4}" presName="text3" presStyleLbl="fgAcc3" presStyleIdx="8" presStyleCnt="9">
        <dgm:presLayoutVars>
          <dgm:chPref val="3"/>
        </dgm:presLayoutVars>
      </dgm:prSet>
      <dgm:spPr/>
    </dgm:pt>
    <dgm:pt modelId="{0C4D0040-7B5D-49D7-8E00-A9A27E7430C1}" type="pres">
      <dgm:prSet presAssocID="{BF0969C1-194C-46B2-949B-57A1703700B4}" presName="hierChild4" presStyleCnt="0"/>
      <dgm:spPr/>
    </dgm:pt>
    <dgm:pt modelId="{E986A8D1-6FE6-4154-9DEE-340E3C665784}" type="pres">
      <dgm:prSet presAssocID="{318FE9CA-1420-4B06-A50D-77E204E4185C}" presName="Name23" presStyleLbl="parChTrans1D4" presStyleIdx="14" presStyleCnt="15"/>
      <dgm:spPr/>
    </dgm:pt>
    <dgm:pt modelId="{A2CD705C-CD39-48ED-92CB-3D0A58CB5B69}" type="pres">
      <dgm:prSet presAssocID="{4E71B50E-FCCE-42E1-824C-E43769C3FE20}" presName="hierRoot4" presStyleCnt="0"/>
      <dgm:spPr/>
    </dgm:pt>
    <dgm:pt modelId="{0400D813-DD2E-43A9-A103-82C44C4CDCEA}" type="pres">
      <dgm:prSet presAssocID="{4E71B50E-FCCE-42E1-824C-E43769C3FE20}" presName="composite4" presStyleCnt="0"/>
      <dgm:spPr/>
    </dgm:pt>
    <dgm:pt modelId="{FDD63321-2171-4161-9295-2798BBB00D66}" type="pres">
      <dgm:prSet presAssocID="{4E71B50E-FCCE-42E1-824C-E43769C3FE20}" presName="background4" presStyleLbl="node4" presStyleIdx="14" presStyleCnt="15"/>
      <dgm:spPr>
        <a:blipFill rotWithShape="0">
          <a:blip xmlns:r="http://schemas.openxmlformats.org/officeDocument/2006/relationships" r:embed="rId9"/>
          <a:stretch>
            <a:fillRect/>
          </a:stretch>
        </a:blipFill>
      </dgm:spPr>
    </dgm:pt>
    <dgm:pt modelId="{C9D2DA66-4B63-4531-9B47-4A99973DD1E2}" type="pres">
      <dgm:prSet presAssocID="{4E71B50E-FCCE-42E1-824C-E43769C3FE20}" presName="text4" presStyleLbl="fgAcc4" presStyleIdx="14" presStyleCnt="15" custScaleX="212447" custScaleY="260916" custLinFactX="-80090" custLinFactY="135524" custLinFactNeighborX="-100000" custLinFactNeighborY="2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39B9766-546B-4748-B824-B4836AD03409}" type="pres">
      <dgm:prSet presAssocID="{4E71B50E-FCCE-42E1-824C-E43769C3FE20}" presName="hierChild5" presStyleCnt="0"/>
      <dgm:spPr/>
    </dgm:pt>
  </dgm:ptLst>
  <dgm:cxnLst>
    <dgm:cxn modelId="{8D5BCDF8-91D3-4869-BEB1-345C20D1D156}" type="presOf" srcId="{0E4BBD9B-CD52-46CF-8E10-F219068E0B6F}" destId="{1C76AA79-E384-44D6-BCBB-F82EC2A5B333}" srcOrd="0" destOrd="0" presId="urn:microsoft.com/office/officeart/2005/8/layout/hierarchy1"/>
    <dgm:cxn modelId="{BA2F22CD-1D10-4D8C-8B08-6FF0664BDC08}" type="presOf" srcId="{0A0BA0E4-3A9B-44F7-A31B-B0A230A3F20E}" destId="{B441F0E7-3E33-4270-B2B7-1491428B8016}" srcOrd="0" destOrd="0" presId="urn:microsoft.com/office/officeart/2005/8/layout/hierarchy1"/>
    <dgm:cxn modelId="{FC70A1E3-6F48-4EB2-9953-18F2B3F416FF}" type="presOf" srcId="{E2BDD7F1-F8B1-41A7-A114-95E326B5C53A}" destId="{23E00480-12CA-4799-8D3A-545D81CCA77E}" srcOrd="0" destOrd="0" presId="urn:microsoft.com/office/officeart/2005/8/layout/hierarchy1"/>
    <dgm:cxn modelId="{450946A1-98A3-48C4-83EA-4029226B814E}" type="presOf" srcId="{BE34DF34-7CF6-4319-8DB8-C2D9489B1FEF}" destId="{45F48146-6FD9-49EE-9884-577F8684AA46}" srcOrd="0" destOrd="0" presId="urn:microsoft.com/office/officeart/2005/8/layout/hierarchy1"/>
    <dgm:cxn modelId="{EBB45856-8AD2-43DD-A0C0-35175A1571EA}" srcId="{0EB21AB2-365A-4C22-8AA7-7945F5FFFABC}" destId="{1C0AC6D1-E0F6-4C52-B0A4-CE7028E19945}" srcOrd="2" destOrd="0" parTransId="{4F588A66-DBC6-45C3-81AA-B2A2AE6EEB7F}" sibTransId="{394DFA85-D9E0-4584-862F-876BF11DEDF6}"/>
    <dgm:cxn modelId="{8FE72F5C-343C-4BE7-8DEE-467951CF079A}" type="presOf" srcId="{A7C7AD61-345F-48D3-987D-30ACFC716FE4}" destId="{B087FFA6-E89B-435C-9AC9-3E836F2CDAE5}" srcOrd="0" destOrd="0" presId="urn:microsoft.com/office/officeart/2005/8/layout/hierarchy1"/>
    <dgm:cxn modelId="{DDB6059D-48F4-4669-8153-46185C49C965}" type="presOf" srcId="{0EC2E316-5486-4909-A193-4C9457F20B28}" destId="{CE8D4C78-910B-4425-9D1F-4F14C28C363B}" srcOrd="0" destOrd="0" presId="urn:microsoft.com/office/officeart/2005/8/layout/hierarchy1"/>
    <dgm:cxn modelId="{D1D4C095-D1F6-471D-AB55-95875DE4A712}" type="presOf" srcId="{DE2C4B54-8369-43F4-B8FB-80A83F50A99E}" destId="{1C9432F5-D991-4F36-ACF9-6BCA81B1D0D4}" srcOrd="0" destOrd="0" presId="urn:microsoft.com/office/officeart/2005/8/layout/hierarchy1"/>
    <dgm:cxn modelId="{1DE3E539-145F-4059-B0F0-ED7DCB863AE7}" type="presOf" srcId="{57E78160-9FE8-4060-9A71-1210BAD1BA09}" destId="{25072ADB-0C00-492A-9EAA-6DFBFA5BB1A2}" srcOrd="0" destOrd="0" presId="urn:microsoft.com/office/officeart/2005/8/layout/hierarchy1"/>
    <dgm:cxn modelId="{11BB3FE0-5EE1-4AE4-921C-CFBCFF89D356}" srcId="{F72BE578-EB1B-4D5F-B3F2-606575A87898}" destId="{DE2C4B54-8369-43F4-B8FB-80A83F50A99E}" srcOrd="0" destOrd="0" parTransId="{57E78160-9FE8-4060-9A71-1210BAD1BA09}" sibTransId="{D3BEE6B8-F949-4398-84F2-12D070F543C7}"/>
    <dgm:cxn modelId="{710F3FDC-5277-4BB1-8407-2AD4435B493F}" srcId="{0EB21AB2-365A-4C22-8AA7-7945F5FFFABC}" destId="{EA60A18E-FDD7-4108-96D7-652EA68DACE5}" srcOrd="0" destOrd="0" parTransId="{E4E9D69A-1D9E-47E6-9AA3-E663B42A78C8}" sibTransId="{D0141442-EC1B-4DCC-A138-71462722377F}"/>
    <dgm:cxn modelId="{4B8A6036-13D6-4F08-AEE4-B2A66C86F8DF}" type="presOf" srcId="{8EC48BEC-4871-4F85-A3E9-70AACD968343}" destId="{1A7DB3F6-6215-4E92-9AAC-4E7AE3A9B683}" srcOrd="0" destOrd="0" presId="urn:microsoft.com/office/officeart/2005/8/layout/hierarchy1"/>
    <dgm:cxn modelId="{C848E179-7488-41BE-B312-6B8571F57DE6}" type="presOf" srcId="{0EB21AB2-365A-4C22-8AA7-7945F5FFFABC}" destId="{166D3BCA-5BB2-4933-A51C-165326FFEBCB}" srcOrd="0" destOrd="0" presId="urn:microsoft.com/office/officeart/2005/8/layout/hierarchy1"/>
    <dgm:cxn modelId="{9BF75E62-05DA-4C23-AE10-593ABE7C5D3E}" srcId="{EA60A18E-FDD7-4108-96D7-652EA68DACE5}" destId="{E2BDD7F1-F8B1-41A7-A114-95E326B5C53A}" srcOrd="0" destOrd="0" parTransId="{7287E6A3-6E57-40F2-82C3-00DF8B1B3127}" sibTransId="{B590668C-D114-4B90-BB2D-AC15FAF9CAA4}"/>
    <dgm:cxn modelId="{FA5915D7-FE0F-4E20-AA89-417F58620E9E}" type="presOf" srcId="{1AC0CC78-6A58-4AE6-8C6A-8BED1E04FCE1}" destId="{1558CB6B-4451-4FBF-A5CB-12A2797F1FBC}" srcOrd="0" destOrd="0" presId="urn:microsoft.com/office/officeart/2005/8/layout/hierarchy1"/>
    <dgm:cxn modelId="{6862FF7B-FCB9-430A-8E6E-B257BB4083FA}" srcId="{06EAAE52-DD10-4899-AF1D-A6337F093D50}" destId="{079ED9E3-6DC6-4792-90CF-69EFA03AC256}" srcOrd="1" destOrd="0" parTransId="{06069C5D-7731-4946-97F2-4DC01C4EE416}" sibTransId="{A43377BA-161C-4353-ABCC-4E9892321179}"/>
    <dgm:cxn modelId="{6520CAD6-705B-472B-8FB2-C8EFCCBCD925}" type="presOf" srcId="{4F588A66-DBC6-45C3-81AA-B2A2AE6EEB7F}" destId="{44232599-EE7E-47DA-AD46-C24419C228A7}" srcOrd="0" destOrd="0" presId="urn:microsoft.com/office/officeart/2005/8/layout/hierarchy1"/>
    <dgm:cxn modelId="{B932547C-32E6-437D-B905-CE67176E3091}" type="presOf" srcId="{16804022-E4AE-41B0-B77D-65886B11A533}" destId="{C98896AA-5794-4436-8885-696E0AB0867C}" srcOrd="0" destOrd="0" presId="urn:microsoft.com/office/officeart/2005/8/layout/hierarchy1"/>
    <dgm:cxn modelId="{28D69D06-3E34-409A-A0A0-6ACCA7D8AFC5}" srcId="{2AF333C1-1F74-46F7-85C4-D5D880B04936}" destId="{7646EFAF-A40F-42C7-90B8-9051651E605E}" srcOrd="0" destOrd="0" parTransId="{DFE26AD4-5A14-4D7D-A445-6CDE43E7C908}" sibTransId="{37B26455-21BF-4896-94F7-1A5B3919A2F5}"/>
    <dgm:cxn modelId="{67BCB2CF-2CFE-48F0-A3DB-49EA4E28B73C}" srcId="{0EB21AB2-365A-4C22-8AA7-7945F5FFFABC}" destId="{06EAAE52-DD10-4899-AF1D-A6337F093D50}" srcOrd="1" destOrd="0" parTransId="{0980A689-E1D2-4ED1-BAF6-F44EDBEB9A7D}" sibTransId="{F1F8AF47-9044-4C01-84C6-C08BC87BC7BE}"/>
    <dgm:cxn modelId="{3E6953FB-3276-4509-BC55-6559D8D97F33}" type="presOf" srcId="{1C0AC6D1-E0F6-4C52-B0A4-CE7028E19945}" destId="{34DFBF92-26C1-4A13-B36B-D33547BA4B59}" srcOrd="0" destOrd="0" presId="urn:microsoft.com/office/officeart/2005/8/layout/hierarchy1"/>
    <dgm:cxn modelId="{7DACDF6E-ABBF-4C55-A242-EAA0969D2D16}" type="presOf" srcId="{7646EFAF-A40F-42C7-90B8-9051651E605E}" destId="{D723EA61-C197-406F-A68E-FFF2D80C7E61}" srcOrd="0" destOrd="0" presId="urn:microsoft.com/office/officeart/2005/8/layout/hierarchy1"/>
    <dgm:cxn modelId="{FAA17F86-F439-4E1F-906C-D23E91750B61}" type="presOf" srcId="{06069C5D-7731-4946-97F2-4DC01C4EE416}" destId="{2822EDC2-B804-4300-B76E-962A32B7FD8C}" srcOrd="0" destOrd="0" presId="urn:microsoft.com/office/officeart/2005/8/layout/hierarchy1"/>
    <dgm:cxn modelId="{3A66DB75-E4A7-41DC-8CD2-623EF9162E75}" type="presOf" srcId="{0C87550A-3038-4CFA-81F4-4F47512A81DF}" destId="{7FFDCFCF-2545-414D-B12F-AE4D2990F257}" srcOrd="0" destOrd="0" presId="urn:microsoft.com/office/officeart/2005/8/layout/hierarchy1"/>
    <dgm:cxn modelId="{ACBDDD64-EB6F-458B-9EDE-1F08A401883B}" type="presOf" srcId="{4E71B50E-FCCE-42E1-824C-E43769C3FE20}" destId="{C9D2DA66-4B63-4531-9B47-4A99973DD1E2}" srcOrd="0" destOrd="0" presId="urn:microsoft.com/office/officeart/2005/8/layout/hierarchy1"/>
    <dgm:cxn modelId="{24909B04-5B54-431F-A329-21CC70074698}" type="presOf" srcId="{F72BE578-EB1B-4D5F-B3F2-606575A87898}" destId="{56EEBF2A-B115-46E8-B63D-3D56E5735A07}" srcOrd="0" destOrd="0" presId="urn:microsoft.com/office/officeart/2005/8/layout/hierarchy1"/>
    <dgm:cxn modelId="{86F98582-277D-4679-BDBB-21BDC8122155}" type="presOf" srcId="{680CD4C7-DF0E-441A-800C-FFAF746EB003}" destId="{A53FCC56-A7FC-4539-8AA8-08B4E625318B}" srcOrd="0" destOrd="0" presId="urn:microsoft.com/office/officeart/2005/8/layout/hierarchy1"/>
    <dgm:cxn modelId="{BD6D088B-863D-4FC0-9D81-5A2A00F6B684}" srcId="{473EBBEC-F1C7-434F-B64E-3AB8C443F156}" destId="{747F76C5-93D1-4BA8-8776-B2F8CBF23EC9}" srcOrd="0" destOrd="0" parTransId="{A7753C29-6539-4C77-8556-D594A437067D}" sibTransId="{EBD6BF69-EE00-4774-94D2-2B82E9C08B7D}"/>
    <dgm:cxn modelId="{61136E64-50DD-40C7-AB24-0C8BC2772C5E}" type="presOf" srcId="{DFE26AD4-5A14-4D7D-A445-6CDE43E7C908}" destId="{4B837B7F-AEC9-468F-B2FC-8A93D27C40B1}" srcOrd="0" destOrd="0" presId="urn:microsoft.com/office/officeart/2005/8/layout/hierarchy1"/>
    <dgm:cxn modelId="{18591556-4982-4991-B5A8-5486DE6D3140}" type="presOf" srcId="{88EA213F-C6A4-4A07-B73C-9A9AD777EC2E}" destId="{6D736C9D-39FE-4910-9829-0DDB652ECF9D}" srcOrd="0" destOrd="0" presId="urn:microsoft.com/office/officeart/2005/8/layout/hierarchy1"/>
    <dgm:cxn modelId="{1AC37010-4730-4575-9C6E-0F4C164657F8}" type="presOf" srcId="{0A805263-2F34-4744-AB8D-B6DE3C64C498}" destId="{AA3DA36C-9ED0-48BB-9FA8-0F764B3D3A67}" srcOrd="0" destOrd="0" presId="urn:microsoft.com/office/officeart/2005/8/layout/hierarchy1"/>
    <dgm:cxn modelId="{3ED23498-020F-4CA3-996B-430C04DC9006}" srcId="{079ED9E3-6DC6-4792-90CF-69EFA03AC256}" destId="{0A805263-2F34-4744-AB8D-B6DE3C64C498}" srcOrd="0" destOrd="0" parTransId="{0A0BA0E4-3A9B-44F7-A31B-B0A230A3F20E}" sibTransId="{07AD8429-E1F8-4F85-8BAD-45A919A75D3E}"/>
    <dgm:cxn modelId="{CF759AD9-D634-43FA-8225-EE6E8FA3B1C7}" srcId="{79823F90-CDB2-4A76-8E33-006183B42090}" destId="{2AF333C1-1F74-46F7-85C4-D5D880B04936}" srcOrd="0" destOrd="0" parTransId="{3C08F0E2-CE99-40CD-B863-8B9490872321}" sibTransId="{46122CC2-E0F7-42C4-A070-BA3A88A95D77}"/>
    <dgm:cxn modelId="{8BF391F5-48CC-4A60-93C3-AD60AA91BA69}" type="presOf" srcId="{473EBBEC-F1C7-434F-B64E-3AB8C443F156}" destId="{68F87CA0-C106-474F-8CB0-3038F4E907BA}" srcOrd="0" destOrd="0" presId="urn:microsoft.com/office/officeart/2005/8/layout/hierarchy1"/>
    <dgm:cxn modelId="{CB0100CE-4E93-489D-BC81-D4544ECDE591}" type="presOf" srcId="{79823F90-CDB2-4A76-8E33-006183B42090}" destId="{19B80D2A-F0B2-467A-883A-4751A0075C9C}" srcOrd="0" destOrd="0" presId="urn:microsoft.com/office/officeart/2005/8/layout/hierarchy1"/>
    <dgm:cxn modelId="{4D09729A-25CC-4F2A-9464-A09731A529DE}" type="presOf" srcId="{06EAAE52-DD10-4899-AF1D-A6337F093D50}" destId="{05D3302C-4204-44CC-8030-22C12F4A161D}" srcOrd="0" destOrd="0" presId="urn:microsoft.com/office/officeart/2005/8/layout/hierarchy1"/>
    <dgm:cxn modelId="{8CC3F5BB-0DB7-4374-BB3D-1E88FD17D12B}" type="presOf" srcId="{2AF333C1-1F74-46F7-85C4-D5D880B04936}" destId="{44096DD3-6EA1-42A1-B8CD-066DD1B81972}" srcOrd="0" destOrd="0" presId="urn:microsoft.com/office/officeart/2005/8/layout/hierarchy1"/>
    <dgm:cxn modelId="{ABE50667-9200-4EB3-BF1C-33A2E07E1DC4}" srcId="{B94AB378-A783-424F-8E33-A5D89111D222}" destId="{88EA213F-C6A4-4A07-B73C-9A9AD777EC2E}" srcOrd="0" destOrd="0" parTransId="{1891E384-5260-42EE-919B-F18A7BA66031}" sibTransId="{4A2960F0-4B1D-4E51-8A71-FEAD64869764}"/>
    <dgm:cxn modelId="{522AF4CE-64F3-42F4-94F1-9618DF3BB94D}" srcId="{06EAAE52-DD10-4899-AF1D-A6337F093D50}" destId="{52C27E10-8A8E-41ED-B116-63E78B5D49A1}" srcOrd="0" destOrd="0" parTransId="{BBFA3C0D-F0D3-499F-8CCA-CEA03950DDBD}" sibTransId="{6B696ED9-4E48-400E-BAF6-F8FD3BB7134B}"/>
    <dgm:cxn modelId="{72F52C6E-D9B3-4E91-B5EC-ED9631AFA7B8}" srcId="{0E4BBD9B-CD52-46CF-8E10-F219068E0B6F}" destId="{E3647B15-7D27-42B6-9946-5C898ACBD522}" srcOrd="0" destOrd="0" parTransId="{1B39C4CC-1EFA-4A03-BD68-E14231444094}" sibTransId="{E1F0EAE0-641C-4906-83A4-E2631E202878}"/>
    <dgm:cxn modelId="{DED88993-7141-4E88-9E96-628C257A33EA}" type="presOf" srcId="{E4E9D69A-1D9E-47E6-9AA3-E663B42A78C8}" destId="{F9DEE2CE-CF72-4756-8F5E-78A5038B83A1}" srcOrd="0" destOrd="0" presId="urn:microsoft.com/office/officeart/2005/8/layout/hierarchy1"/>
    <dgm:cxn modelId="{35B24290-6217-4083-9AAB-54B96617ADCE}" type="presOf" srcId="{318FE9CA-1420-4B06-A50D-77E204E4185C}" destId="{E986A8D1-6FE6-4154-9DEE-340E3C665784}" srcOrd="0" destOrd="0" presId="urn:microsoft.com/office/officeart/2005/8/layout/hierarchy1"/>
    <dgm:cxn modelId="{FE3CE3BA-9825-49CA-A594-159E14EDCE23}" type="presOf" srcId="{B94AB378-A783-424F-8E33-A5D89111D222}" destId="{99BC8B7F-7C1B-4964-B69B-06713000231A}" srcOrd="0" destOrd="0" presId="urn:microsoft.com/office/officeart/2005/8/layout/hierarchy1"/>
    <dgm:cxn modelId="{FD1CBE04-1AF4-4F6C-9403-9CFBD503F074}" srcId="{52C27E10-8A8E-41ED-B116-63E78B5D49A1}" destId="{DE13FF14-227E-423C-A2BD-8C584F243285}" srcOrd="0" destOrd="0" parTransId="{910FBA02-6955-4B3D-980E-8E23BB6BA443}" sibTransId="{0BDA6F75-E57E-4D90-A0E6-8B860638A10E}"/>
    <dgm:cxn modelId="{691CF7F6-4B22-4814-93F5-77249C366438}" srcId="{EB46BE74-9BC7-47DA-BB3B-DCAF80940B5A}" destId="{F72BE578-EB1B-4D5F-B3F2-606575A87898}" srcOrd="0" destOrd="0" parTransId="{F24B0021-2EA8-4242-8283-ABD0AA8DBC00}" sibTransId="{92A11683-B5A7-468B-92C4-6C182937D934}"/>
    <dgm:cxn modelId="{31D8F010-EC3F-4022-BD1A-4A76BF0A323C}" type="presOf" srcId="{63780EAE-B500-4244-BD69-4CEB7D8A51FB}" destId="{1353DFF5-34AE-499D-AB3C-0DD16EDEB3C0}" srcOrd="0" destOrd="0" presId="urn:microsoft.com/office/officeart/2005/8/layout/hierarchy1"/>
    <dgm:cxn modelId="{392A1B70-96A2-45FF-9849-C33EA618154B}" type="presOf" srcId="{BBFA3C0D-F0D3-499F-8CCA-CEA03950DDBD}" destId="{9EE4492A-A765-424C-A051-6F7C3FF84E9A}" srcOrd="0" destOrd="0" presId="urn:microsoft.com/office/officeart/2005/8/layout/hierarchy1"/>
    <dgm:cxn modelId="{68A6C98D-D2F4-4550-8212-788B8EFB3D92}" srcId="{EB46BE74-9BC7-47DA-BB3B-DCAF80940B5A}" destId="{BF0969C1-194C-46B2-949B-57A1703700B4}" srcOrd="2" destOrd="0" parTransId="{0EC2E316-5486-4909-A193-4C9457F20B28}" sibTransId="{1B9C32B6-E414-4C85-B4FA-5B5E0448E490}"/>
    <dgm:cxn modelId="{9A26642C-A00E-4C52-9F7E-9EB8A0EFF601}" type="presOf" srcId="{60908CDA-B8A1-46CA-BC50-0E4715592C5D}" destId="{7374D847-0531-45B6-B29E-990CA6F8D7FE}" srcOrd="0" destOrd="0" presId="urn:microsoft.com/office/officeart/2005/8/layout/hierarchy1"/>
    <dgm:cxn modelId="{908226D3-ADB7-4F75-916E-77C11B5AE59F}" srcId="{EB46BE74-9BC7-47DA-BB3B-DCAF80940B5A}" destId="{473EBBEC-F1C7-434F-B64E-3AB8C443F156}" srcOrd="1" destOrd="0" parTransId="{63780EAE-B500-4244-BD69-4CEB7D8A51FB}" sibTransId="{C7D75CD1-6F6F-42FA-B0EF-4AE4D30B27AD}"/>
    <dgm:cxn modelId="{CB004520-2354-4D7D-8F16-E94875DD107B}" srcId="{2AF333C1-1F74-46F7-85C4-D5D880B04936}" destId="{0EB21AB2-365A-4C22-8AA7-7945F5FFFABC}" srcOrd="1" destOrd="0" parTransId="{0C87550A-3038-4CFA-81F4-4F47512A81DF}" sibTransId="{352AA94B-F9D9-4D10-9BF4-C15AF4CBE2B7}"/>
    <dgm:cxn modelId="{F5A8C15F-B241-466A-98AB-8A0A573E7D21}" type="presOf" srcId="{E3647B15-7D27-42B6-9946-5C898ACBD522}" destId="{52B2FF11-DCBA-46C5-B673-CEF8E59AA03F}" srcOrd="0" destOrd="0" presId="urn:microsoft.com/office/officeart/2005/8/layout/hierarchy1"/>
    <dgm:cxn modelId="{B6DC5AEC-51E9-4409-8FD7-F38CD3816E23}" type="presOf" srcId="{0980A689-E1D2-4ED1-BAF6-F44EDBEB9A7D}" destId="{7E4DFEED-1FBB-4EAF-9021-3519EF60092D}" srcOrd="0" destOrd="0" presId="urn:microsoft.com/office/officeart/2005/8/layout/hierarchy1"/>
    <dgm:cxn modelId="{54BE135D-E313-4503-BB2B-1AE66390417C}" srcId="{BF0969C1-194C-46B2-949B-57A1703700B4}" destId="{4E71B50E-FCCE-42E1-824C-E43769C3FE20}" srcOrd="0" destOrd="0" parTransId="{318FE9CA-1420-4B06-A50D-77E204E4185C}" sibTransId="{EB28A25D-3504-44C8-BE96-AC518D3D70AC}"/>
    <dgm:cxn modelId="{1C5494EE-95DD-4A3C-8AE1-5C0BB4AB23BA}" type="presOf" srcId="{BF0969C1-194C-46B2-949B-57A1703700B4}" destId="{5ECAF8ED-F169-418E-935F-8A18FD221A0A}" srcOrd="0" destOrd="0" presId="urn:microsoft.com/office/officeart/2005/8/layout/hierarchy1"/>
    <dgm:cxn modelId="{3D76FE9F-91F8-4F9B-A668-B70EC4ACCE45}" type="presOf" srcId="{7287E6A3-6E57-40F2-82C3-00DF8B1B3127}" destId="{EB5EB88F-9E45-49C1-97F4-94C91B150334}" srcOrd="0" destOrd="0" presId="urn:microsoft.com/office/officeart/2005/8/layout/hierarchy1"/>
    <dgm:cxn modelId="{7A38230E-47A4-4638-BF54-BB1C896B3E5F}" srcId="{0EB21AB2-365A-4C22-8AA7-7945F5FFFABC}" destId="{60908CDA-B8A1-46CA-BC50-0E4715592C5D}" srcOrd="3" destOrd="0" parTransId="{530C11A6-B808-4EF4-82B1-44D263349433}" sibTransId="{3D163A62-8FFE-4F7D-BFD1-9153634B427E}"/>
    <dgm:cxn modelId="{ECFE888B-6D27-4393-894A-F86B4B85B7DA}" type="presOf" srcId="{A7753C29-6539-4C77-8556-D594A437067D}" destId="{FE27900B-05E2-41E7-9EE9-1C16FEDF94AA}" srcOrd="0" destOrd="0" presId="urn:microsoft.com/office/officeart/2005/8/layout/hierarchy1"/>
    <dgm:cxn modelId="{CBFD813B-8CF1-44E8-A2AB-A4C7733FB2BA}" type="presOf" srcId="{F86E2D63-5289-4C84-9617-8701CA8AD6B7}" destId="{B54D3483-AF2C-40E5-AB15-EF434011756F}" srcOrd="0" destOrd="0" presId="urn:microsoft.com/office/officeart/2005/8/layout/hierarchy1"/>
    <dgm:cxn modelId="{4607CBBB-BA5B-411A-B97E-7C3EE12F0EE9}" type="presOf" srcId="{1891E384-5260-42EE-919B-F18A7BA66031}" destId="{FF271D64-B297-4715-BE51-B5546C4C6EC5}" srcOrd="0" destOrd="0" presId="urn:microsoft.com/office/officeart/2005/8/layout/hierarchy1"/>
    <dgm:cxn modelId="{209EB907-BD47-42E0-9836-8326634C48B9}" srcId="{75E68A40-0746-4DE1-9B83-B11BD3E123EE}" destId="{8EC48BEC-4871-4F85-A3E9-70AACD968343}" srcOrd="0" destOrd="0" parTransId="{16804022-E4AE-41B0-B77D-65886B11A533}" sibTransId="{B7AD5508-1F66-4A1F-B258-E8086BEA27E1}"/>
    <dgm:cxn modelId="{CB7E3994-CC1F-4608-9D76-19B0C4C091E6}" type="presOf" srcId="{910FBA02-6955-4B3D-980E-8E23BB6BA443}" destId="{DDD4A45B-55F2-4123-89FD-9BE13DD03F6F}" srcOrd="0" destOrd="0" presId="urn:microsoft.com/office/officeart/2005/8/layout/hierarchy1"/>
    <dgm:cxn modelId="{015E07EE-6374-4F7E-8DFE-6840638A9DE3}" srcId="{1C0AC6D1-E0F6-4C52-B0A4-CE7028E19945}" destId="{F207AB5A-80B3-41A5-91FA-4BCBE94828EE}" srcOrd="0" destOrd="0" parTransId="{10A3F93F-9567-427F-AF6E-75DB12A230CE}" sibTransId="{804DE2C4-2557-45D9-AD90-D3F1D39D3C3B}"/>
    <dgm:cxn modelId="{B8CDD346-4F23-4D4D-9B19-571DD85D631A}" type="presOf" srcId="{F207AB5A-80B3-41A5-91FA-4BCBE94828EE}" destId="{C8A5AF14-5930-4896-B0DE-3599894BE956}" srcOrd="0" destOrd="0" presId="urn:microsoft.com/office/officeart/2005/8/layout/hierarchy1"/>
    <dgm:cxn modelId="{6B803DF0-B63C-4840-AAEC-E46C5ACA811C}" type="presOf" srcId="{52C27E10-8A8E-41ED-B116-63E78B5D49A1}" destId="{70CEF6A0-85F7-4C65-8D44-379A7E39E7BF}" srcOrd="0" destOrd="0" presId="urn:microsoft.com/office/officeart/2005/8/layout/hierarchy1"/>
    <dgm:cxn modelId="{4ADEE484-0D3D-4BC0-8575-200A77654225}" srcId="{60908CDA-B8A1-46CA-BC50-0E4715592C5D}" destId="{2C9E4240-602B-495A-AC89-27AD62DB4519}" srcOrd="0" destOrd="0" parTransId="{1AC0CC78-6A58-4AE6-8C6A-8BED1E04FCE1}" sibTransId="{E57867F1-BF02-4227-85DD-2BD8EFFBA202}"/>
    <dgm:cxn modelId="{4F89F5E4-5192-43AA-BAF8-A81125999E1F}" type="presOf" srcId="{EB46BE74-9BC7-47DA-BB3B-DCAF80940B5A}" destId="{4F731F6C-EC46-4F1A-BD07-F6F75DE56CDD}" srcOrd="0" destOrd="0" presId="urn:microsoft.com/office/officeart/2005/8/layout/hierarchy1"/>
    <dgm:cxn modelId="{37A011A3-86BF-47A2-8A55-07884C070EBF}" srcId="{0A805263-2F34-4744-AB8D-B6DE3C64C498}" destId="{680CD4C7-DF0E-441A-800C-FFAF746EB003}" srcOrd="0" destOrd="0" parTransId="{BE34DF34-7CF6-4319-8DB8-C2D9489B1FEF}" sibTransId="{379390AB-32D2-4595-993E-3680D26F0C12}"/>
    <dgm:cxn modelId="{52C83B88-A863-43C9-B218-DDFC23696308}" type="presOf" srcId="{F24B0021-2EA8-4242-8283-ABD0AA8DBC00}" destId="{BF24E1B8-78BF-43E8-A427-8FC0C586FF0F}" srcOrd="0" destOrd="0" presId="urn:microsoft.com/office/officeart/2005/8/layout/hierarchy1"/>
    <dgm:cxn modelId="{796340B6-3FA9-4F0B-BD64-CE24CF18E0B4}" type="presOf" srcId="{2C9E4240-602B-495A-AC89-27AD62DB4519}" destId="{3CAA171B-2E99-4F75-A6B3-F724A7712A64}" srcOrd="0" destOrd="0" presId="urn:microsoft.com/office/officeart/2005/8/layout/hierarchy1"/>
    <dgm:cxn modelId="{663309A1-1755-4160-A70F-6D3E94DAAE77}" srcId="{7646EFAF-A40F-42C7-90B8-9051651E605E}" destId="{0E4BBD9B-CD52-46CF-8E10-F219068E0B6F}" srcOrd="1" destOrd="0" parTransId="{F86E2D63-5289-4C84-9617-8701CA8AD6B7}" sibTransId="{87AA4D88-FD8D-4F7F-B945-832096C2085F}"/>
    <dgm:cxn modelId="{76B1A27B-EBB7-4157-985B-3F4D5052D343}" type="presOf" srcId="{DE13FF14-227E-423C-A2BD-8C584F243285}" destId="{8E732B19-9E19-408C-8592-DA991D40ACA3}" srcOrd="0" destOrd="0" presId="urn:microsoft.com/office/officeart/2005/8/layout/hierarchy1"/>
    <dgm:cxn modelId="{C0B8F874-FA5C-4F9A-B6A2-EDF27F173B0A}" type="presOf" srcId="{E5E9410A-D99A-45AD-B05C-3EDCB1152E3C}" destId="{5C18748F-7E30-4443-8AB8-2DDF2172BBAC}" srcOrd="0" destOrd="0" presId="urn:microsoft.com/office/officeart/2005/8/layout/hierarchy1"/>
    <dgm:cxn modelId="{DAC1BBD3-3B76-45F8-812C-5A0765EE1A34}" type="presOf" srcId="{75E68A40-0746-4DE1-9B83-B11BD3E123EE}" destId="{482A5AE0-8411-4D97-BC7D-6CA7004216F0}" srcOrd="0" destOrd="0" presId="urn:microsoft.com/office/officeart/2005/8/layout/hierarchy1"/>
    <dgm:cxn modelId="{91583303-574B-469E-93B7-8D072CFFD95A}" type="presOf" srcId="{747F76C5-93D1-4BA8-8776-B2F8CBF23EC9}" destId="{995E2CDE-9449-4CF5-AB60-CA6E31C75865}" srcOrd="0" destOrd="0" presId="urn:microsoft.com/office/officeart/2005/8/layout/hierarchy1"/>
    <dgm:cxn modelId="{AA9D79CF-2E70-41E7-BEA8-6146ED5B149A}" type="presOf" srcId="{530C11A6-B808-4EF4-82B1-44D263349433}" destId="{EBEB17CA-5F17-437A-A20B-D1506F0CF83B}" srcOrd="0" destOrd="0" presId="urn:microsoft.com/office/officeart/2005/8/layout/hierarchy1"/>
    <dgm:cxn modelId="{F5E7B650-556D-4440-97D7-8A16EF0B540F}" type="presOf" srcId="{079ED9E3-6DC6-4792-90CF-69EFA03AC256}" destId="{B54ACF6E-70FA-4193-B4AC-53D8AE3A4834}" srcOrd="0" destOrd="0" presId="urn:microsoft.com/office/officeart/2005/8/layout/hierarchy1"/>
    <dgm:cxn modelId="{0349DA5C-E61A-46FF-A8A8-ACE3143B0832}" srcId="{2AF333C1-1F74-46F7-85C4-D5D880B04936}" destId="{EB46BE74-9BC7-47DA-BB3B-DCAF80940B5A}" srcOrd="2" destOrd="0" parTransId="{E5E9410A-D99A-45AD-B05C-3EDCB1152E3C}" sibTransId="{ADF11DF5-559B-42C6-B292-928C9A0404FE}"/>
    <dgm:cxn modelId="{C343E037-2710-46F1-A7F8-16550BE74D4E}" type="presOf" srcId="{1B39C4CC-1EFA-4A03-BD68-E14231444094}" destId="{A5E2D863-0E77-484D-80BE-F66B12DD96F5}" srcOrd="0" destOrd="0" presId="urn:microsoft.com/office/officeart/2005/8/layout/hierarchy1"/>
    <dgm:cxn modelId="{26C3A78B-DAB2-4225-A571-7E0BD9969106}" type="presOf" srcId="{10A3F93F-9567-427F-AF6E-75DB12A230CE}" destId="{5B2BA621-F0CF-4DAC-939A-E45EDF1EEFA7}" srcOrd="0" destOrd="0" presId="urn:microsoft.com/office/officeart/2005/8/layout/hierarchy1"/>
    <dgm:cxn modelId="{F674392F-1D25-4607-8E3D-B5457643BEB1}" type="presOf" srcId="{EA60A18E-FDD7-4108-96D7-652EA68DACE5}" destId="{842BCEDA-6951-47AA-A7F9-742CC11759CD}" srcOrd="0" destOrd="0" presId="urn:microsoft.com/office/officeart/2005/8/layout/hierarchy1"/>
    <dgm:cxn modelId="{11388FCC-40C3-4FAF-B636-60ED805A20C2}" srcId="{7646EFAF-A40F-42C7-90B8-9051651E605E}" destId="{B94AB378-A783-424F-8E33-A5D89111D222}" srcOrd="0" destOrd="0" parTransId="{EDAEBF33-531D-42CC-853E-910D045F662A}" sibTransId="{9ACDDFD4-581A-41F9-B8AB-55D9C5B6AC5D}"/>
    <dgm:cxn modelId="{E0403147-32BB-46D0-96A0-03349EA2891D}" srcId="{079ED9E3-6DC6-4792-90CF-69EFA03AC256}" destId="{75E68A40-0746-4DE1-9B83-B11BD3E123EE}" srcOrd="1" destOrd="0" parTransId="{A7C7AD61-345F-48D3-987D-30ACFC716FE4}" sibTransId="{4AA470FD-90D4-47A7-8969-9B5511FEFED0}"/>
    <dgm:cxn modelId="{3812E208-8459-402A-8E71-B47C42082B9F}" type="presOf" srcId="{EDAEBF33-531D-42CC-853E-910D045F662A}" destId="{7BFD3E6F-5111-4A42-A61B-726F39D9E420}" srcOrd="0" destOrd="0" presId="urn:microsoft.com/office/officeart/2005/8/layout/hierarchy1"/>
    <dgm:cxn modelId="{F961969B-BE16-47F6-83C0-5CBCD4D60B36}" type="presParOf" srcId="{19B80D2A-F0B2-467A-883A-4751A0075C9C}" destId="{0B5FD6AF-BD7A-4352-A28E-0D2C69E411D9}" srcOrd="0" destOrd="0" presId="urn:microsoft.com/office/officeart/2005/8/layout/hierarchy1"/>
    <dgm:cxn modelId="{C241AA7C-20FC-4740-8738-04F0D56C2F5E}" type="presParOf" srcId="{0B5FD6AF-BD7A-4352-A28E-0D2C69E411D9}" destId="{8B6159B0-610B-4C00-ABDA-AF097DAA3CB9}" srcOrd="0" destOrd="0" presId="urn:microsoft.com/office/officeart/2005/8/layout/hierarchy1"/>
    <dgm:cxn modelId="{6CCE72EE-84A7-4F64-9A3A-0482894E990F}" type="presParOf" srcId="{8B6159B0-610B-4C00-ABDA-AF097DAA3CB9}" destId="{030032D5-2895-412D-A096-95CB35F24C58}" srcOrd="0" destOrd="0" presId="urn:microsoft.com/office/officeart/2005/8/layout/hierarchy1"/>
    <dgm:cxn modelId="{4B141A5C-D5BE-4762-8168-77B17E3A9D1B}" type="presParOf" srcId="{8B6159B0-610B-4C00-ABDA-AF097DAA3CB9}" destId="{44096DD3-6EA1-42A1-B8CD-066DD1B81972}" srcOrd="1" destOrd="0" presId="urn:microsoft.com/office/officeart/2005/8/layout/hierarchy1"/>
    <dgm:cxn modelId="{0A10C44B-0350-435F-B4AB-42E0D00FF1B3}" type="presParOf" srcId="{0B5FD6AF-BD7A-4352-A28E-0D2C69E411D9}" destId="{3E1D7B43-257B-4CC6-883C-762E573AE450}" srcOrd="1" destOrd="0" presId="urn:microsoft.com/office/officeart/2005/8/layout/hierarchy1"/>
    <dgm:cxn modelId="{D6BDDA6D-55EA-4B30-8DCA-C54CBDD7D542}" type="presParOf" srcId="{3E1D7B43-257B-4CC6-883C-762E573AE450}" destId="{4B837B7F-AEC9-468F-B2FC-8A93D27C40B1}" srcOrd="0" destOrd="0" presId="urn:microsoft.com/office/officeart/2005/8/layout/hierarchy1"/>
    <dgm:cxn modelId="{9957AB37-C872-46EC-8A5F-7DA7820E67CD}" type="presParOf" srcId="{3E1D7B43-257B-4CC6-883C-762E573AE450}" destId="{9D60DA67-FC6B-4B81-9426-E780B81BAAA8}" srcOrd="1" destOrd="0" presId="urn:microsoft.com/office/officeart/2005/8/layout/hierarchy1"/>
    <dgm:cxn modelId="{F4702127-6788-45EE-9736-9959D260E49A}" type="presParOf" srcId="{9D60DA67-FC6B-4B81-9426-E780B81BAAA8}" destId="{B58FDE9E-7190-4464-AE57-0A3BB8A175AC}" srcOrd="0" destOrd="0" presId="urn:microsoft.com/office/officeart/2005/8/layout/hierarchy1"/>
    <dgm:cxn modelId="{5E3F9DB3-E5D4-44C2-9CEC-D378B697FC3C}" type="presParOf" srcId="{B58FDE9E-7190-4464-AE57-0A3BB8A175AC}" destId="{426993C7-0E14-43B5-83EB-28320739E3CF}" srcOrd="0" destOrd="0" presId="urn:microsoft.com/office/officeart/2005/8/layout/hierarchy1"/>
    <dgm:cxn modelId="{591D7068-68A2-433E-92E3-A77C02F9AD2A}" type="presParOf" srcId="{B58FDE9E-7190-4464-AE57-0A3BB8A175AC}" destId="{D723EA61-C197-406F-A68E-FFF2D80C7E61}" srcOrd="1" destOrd="0" presId="urn:microsoft.com/office/officeart/2005/8/layout/hierarchy1"/>
    <dgm:cxn modelId="{D924D5AC-F6A4-4CDC-BFE3-88BC11BC29C2}" type="presParOf" srcId="{9D60DA67-FC6B-4B81-9426-E780B81BAAA8}" destId="{90D502C8-E6E7-4357-A22C-CD9D7E0AEE0D}" srcOrd="1" destOrd="0" presId="urn:microsoft.com/office/officeart/2005/8/layout/hierarchy1"/>
    <dgm:cxn modelId="{767AB51B-EDE5-43DC-AF46-68DDA666DAF5}" type="presParOf" srcId="{90D502C8-E6E7-4357-A22C-CD9D7E0AEE0D}" destId="{7BFD3E6F-5111-4A42-A61B-726F39D9E420}" srcOrd="0" destOrd="0" presId="urn:microsoft.com/office/officeart/2005/8/layout/hierarchy1"/>
    <dgm:cxn modelId="{8A43FF17-99DC-4203-B0D5-5CCE20032DE9}" type="presParOf" srcId="{90D502C8-E6E7-4357-A22C-CD9D7E0AEE0D}" destId="{FF7C9C70-BFF0-4B76-9176-19FFB594A427}" srcOrd="1" destOrd="0" presId="urn:microsoft.com/office/officeart/2005/8/layout/hierarchy1"/>
    <dgm:cxn modelId="{E3CB018B-0CCC-49A8-BE1F-96E77A0D5728}" type="presParOf" srcId="{FF7C9C70-BFF0-4B76-9176-19FFB594A427}" destId="{A2EA15CD-29B6-479D-9118-7050A3620053}" srcOrd="0" destOrd="0" presId="urn:microsoft.com/office/officeart/2005/8/layout/hierarchy1"/>
    <dgm:cxn modelId="{985BF555-C284-45F4-AE24-E1EDC1675A35}" type="presParOf" srcId="{A2EA15CD-29B6-479D-9118-7050A3620053}" destId="{9211E1EC-36DD-43FB-B6D2-72F361B8F413}" srcOrd="0" destOrd="0" presId="urn:microsoft.com/office/officeart/2005/8/layout/hierarchy1"/>
    <dgm:cxn modelId="{C126BA1B-95F9-4530-AA1E-634651339A98}" type="presParOf" srcId="{A2EA15CD-29B6-479D-9118-7050A3620053}" destId="{99BC8B7F-7C1B-4964-B69B-06713000231A}" srcOrd="1" destOrd="0" presId="urn:microsoft.com/office/officeart/2005/8/layout/hierarchy1"/>
    <dgm:cxn modelId="{4E728983-6890-498F-A021-5304AC49D425}" type="presParOf" srcId="{FF7C9C70-BFF0-4B76-9176-19FFB594A427}" destId="{6871FF19-D341-49FA-82B0-3DD41DBC3B0D}" srcOrd="1" destOrd="0" presId="urn:microsoft.com/office/officeart/2005/8/layout/hierarchy1"/>
    <dgm:cxn modelId="{A3C0A4B3-7242-44D7-8EA0-01E7FAFCEB62}" type="presParOf" srcId="{6871FF19-D341-49FA-82B0-3DD41DBC3B0D}" destId="{FF271D64-B297-4715-BE51-B5546C4C6EC5}" srcOrd="0" destOrd="0" presId="urn:microsoft.com/office/officeart/2005/8/layout/hierarchy1"/>
    <dgm:cxn modelId="{C9241E13-6539-4A6D-9FEA-DAD8AF445F25}" type="presParOf" srcId="{6871FF19-D341-49FA-82B0-3DD41DBC3B0D}" destId="{2C890EB1-CBD8-47CA-A13A-C14219F443CD}" srcOrd="1" destOrd="0" presId="urn:microsoft.com/office/officeart/2005/8/layout/hierarchy1"/>
    <dgm:cxn modelId="{FD25C1E8-3EA7-4DEE-8B77-83F7F5856566}" type="presParOf" srcId="{2C890EB1-CBD8-47CA-A13A-C14219F443CD}" destId="{7E352998-3F5F-4E9A-9FC4-361391FD9463}" srcOrd="0" destOrd="0" presId="urn:microsoft.com/office/officeart/2005/8/layout/hierarchy1"/>
    <dgm:cxn modelId="{BDE07BDD-12C9-4AC5-9B8C-4CA4AC0FFBB6}" type="presParOf" srcId="{7E352998-3F5F-4E9A-9FC4-361391FD9463}" destId="{F5AEBB2E-C964-4B9D-AFD4-0851CFD1CD80}" srcOrd="0" destOrd="0" presId="urn:microsoft.com/office/officeart/2005/8/layout/hierarchy1"/>
    <dgm:cxn modelId="{BA36214D-0258-4D83-B894-F71351AEFBC9}" type="presParOf" srcId="{7E352998-3F5F-4E9A-9FC4-361391FD9463}" destId="{6D736C9D-39FE-4910-9829-0DDB652ECF9D}" srcOrd="1" destOrd="0" presId="urn:microsoft.com/office/officeart/2005/8/layout/hierarchy1"/>
    <dgm:cxn modelId="{4A1C6515-E4A9-4F32-8C19-2DD4F3935594}" type="presParOf" srcId="{2C890EB1-CBD8-47CA-A13A-C14219F443CD}" destId="{28881E6D-0F82-485F-BEA8-CCF200614377}" srcOrd="1" destOrd="0" presId="urn:microsoft.com/office/officeart/2005/8/layout/hierarchy1"/>
    <dgm:cxn modelId="{16A0681E-EC44-415A-8CED-134CCFC29328}" type="presParOf" srcId="{90D502C8-E6E7-4357-A22C-CD9D7E0AEE0D}" destId="{B54D3483-AF2C-40E5-AB15-EF434011756F}" srcOrd="2" destOrd="0" presId="urn:microsoft.com/office/officeart/2005/8/layout/hierarchy1"/>
    <dgm:cxn modelId="{B1662926-F53E-44FE-BF25-B4D8AECADDA3}" type="presParOf" srcId="{90D502C8-E6E7-4357-A22C-CD9D7E0AEE0D}" destId="{0608C1BC-6382-4F33-8673-C242119E9B08}" srcOrd="3" destOrd="0" presId="urn:microsoft.com/office/officeart/2005/8/layout/hierarchy1"/>
    <dgm:cxn modelId="{2BE42E02-A264-452D-9866-F512EF968734}" type="presParOf" srcId="{0608C1BC-6382-4F33-8673-C242119E9B08}" destId="{BB78A5EA-2DF2-4024-A016-34632E2A181E}" srcOrd="0" destOrd="0" presId="urn:microsoft.com/office/officeart/2005/8/layout/hierarchy1"/>
    <dgm:cxn modelId="{463DD1B0-AFAB-4667-B480-C8B86316A67A}" type="presParOf" srcId="{BB78A5EA-2DF2-4024-A016-34632E2A181E}" destId="{65D44F51-B7AA-4124-9C96-D0F1E60DC8C3}" srcOrd="0" destOrd="0" presId="urn:microsoft.com/office/officeart/2005/8/layout/hierarchy1"/>
    <dgm:cxn modelId="{19B0F65D-06AB-4C07-BD9F-B11D43045068}" type="presParOf" srcId="{BB78A5EA-2DF2-4024-A016-34632E2A181E}" destId="{1C76AA79-E384-44D6-BCBB-F82EC2A5B333}" srcOrd="1" destOrd="0" presId="urn:microsoft.com/office/officeart/2005/8/layout/hierarchy1"/>
    <dgm:cxn modelId="{30A95C67-5DFB-4159-8A8F-374A7E12BF36}" type="presParOf" srcId="{0608C1BC-6382-4F33-8673-C242119E9B08}" destId="{493A85BD-E497-4322-AD41-2B1458A8589D}" srcOrd="1" destOrd="0" presId="urn:microsoft.com/office/officeart/2005/8/layout/hierarchy1"/>
    <dgm:cxn modelId="{E15910BC-A63E-46D6-B610-FB38E1CCC784}" type="presParOf" srcId="{493A85BD-E497-4322-AD41-2B1458A8589D}" destId="{A5E2D863-0E77-484D-80BE-F66B12DD96F5}" srcOrd="0" destOrd="0" presId="urn:microsoft.com/office/officeart/2005/8/layout/hierarchy1"/>
    <dgm:cxn modelId="{D2C8B28F-4E00-4BFA-B391-65270C345D41}" type="presParOf" srcId="{493A85BD-E497-4322-AD41-2B1458A8589D}" destId="{E53FD66C-8798-4989-BB67-AA9A537E3558}" srcOrd="1" destOrd="0" presId="urn:microsoft.com/office/officeart/2005/8/layout/hierarchy1"/>
    <dgm:cxn modelId="{EC473066-BEFE-4CA7-95C2-B89E6239C2BA}" type="presParOf" srcId="{E53FD66C-8798-4989-BB67-AA9A537E3558}" destId="{E64988EA-D5F6-441A-BC8F-5395A704753E}" srcOrd="0" destOrd="0" presId="urn:microsoft.com/office/officeart/2005/8/layout/hierarchy1"/>
    <dgm:cxn modelId="{BEBAC41D-ECAD-49F4-9562-C1B6EFD4484B}" type="presParOf" srcId="{E64988EA-D5F6-441A-BC8F-5395A704753E}" destId="{40EFB7FF-5DA5-40BC-95E0-9025E3953E64}" srcOrd="0" destOrd="0" presId="urn:microsoft.com/office/officeart/2005/8/layout/hierarchy1"/>
    <dgm:cxn modelId="{F08C6B26-C7AE-4CA9-B843-6ECA1DCB0AB2}" type="presParOf" srcId="{E64988EA-D5F6-441A-BC8F-5395A704753E}" destId="{52B2FF11-DCBA-46C5-B673-CEF8E59AA03F}" srcOrd="1" destOrd="0" presId="urn:microsoft.com/office/officeart/2005/8/layout/hierarchy1"/>
    <dgm:cxn modelId="{0666F096-D568-4DF6-A1DA-433794E3D73B}" type="presParOf" srcId="{E53FD66C-8798-4989-BB67-AA9A537E3558}" destId="{7315F910-C377-4F50-85D9-D5119C84F96A}" srcOrd="1" destOrd="0" presId="urn:microsoft.com/office/officeart/2005/8/layout/hierarchy1"/>
    <dgm:cxn modelId="{ABCD26F3-FA85-4950-9010-ABAA97B4BF68}" type="presParOf" srcId="{3E1D7B43-257B-4CC6-883C-762E573AE450}" destId="{7FFDCFCF-2545-414D-B12F-AE4D2990F257}" srcOrd="2" destOrd="0" presId="urn:microsoft.com/office/officeart/2005/8/layout/hierarchy1"/>
    <dgm:cxn modelId="{A3D6A35D-9BB6-401D-8DA0-438A68C14F40}" type="presParOf" srcId="{3E1D7B43-257B-4CC6-883C-762E573AE450}" destId="{4E0E6E50-3089-4ACF-B789-BF81B5FB832C}" srcOrd="3" destOrd="0" presId="urn:microsoft.com/office/officeart/2005/8/layout/hierarchy1"/>
    <dgm:cxn modelId="{9E33252F-1EF5-441B-9DDC-92E3581A92DA}" type="presParOf" srcId="{4E0E6E50-3089-4ACF-B789-BF81B5FB832C}" destId="{72CDA91A-8C88-42CD-AC54-D74245E38844}" srcOrd="0" destOrd="0" presId="urn:microsoft.com/office/officeart/2005/8/layout/hierarchy1"/>
    <dgm:cxn modelId="{F1379682-81D7-4303-9B63-5458347C1B3E}" type="presParOf" srcId="{72CDA91A-8C88-42CD-AC54-D74245E38844}" destId="{88B74A27-A0FA-4F71-8B59-67990BD13DD3}" srcOrd="0" destOrd="0" presId="urn:microsoft.com/office/officeart/2005/8/layout/hierarchy1"/>
    <dgm:cxn modelId="{3BF572C7-76DB-442E-8D5B-323835ECBF3C}" type="presParOf" srcId="{72CDA91A-8C88-42CD-AC54-D74245E38844}" destId="{166D3BCA-5BB2-4933-A51C-165326FFEBCB}" srcOrd="1" destOrd="0" presId="urn:microsoft.com/office/officeart/2005/8/layout/hierarchy1"/>
    <dgm:cxn modelId="{318631E4-A866-483C-9C0B-085AC2A0662D}" type="presParOf" srcId="{4E0E6E50-3089-4ACF-B789-BF81B5FB832C}" destId="{A040C261-4219-4F91-99B6-B696558C4EE0}" srcOrd="1" destOrd="0" presId="urn:microsoft.com/office/officeart/2005/8/layout/hierarchy1"/>
    <dgm:cxn modelId="{DDD54F78-6F37-4E0E-80B2-0CB63D2C4A66}" type="presParOf" srcId="{A040C261-4219-4F91-99B6-B696558C4EE0}" destId="{F9DEE2CE-CF72-4756-8F5E-78A5038B83A1}" srcOrd="0" destOrd="0" presId="urn:microsoft.com/office/officeart/2005/8/layout/hierarchy1"/>
    <dgm:cxn modelId="{9BA291C7-B032-496C-BB2F-2C5EDFC66AF7}" type="presParOf" srcId="{A040C261-4219-4F91-99B6-B696558C4EE0}" destId="{C6688237-ADF8-4842-ADBA-844122723DB1}" srcOrd="1" destOrd="0" presId="urn:microsoft.com/office/officeart/2005/8/layout/hierarchy1"/>
    <dgm:cxn modelId="{563B4435-B3DE-4B71-9C5E-07E9384273C7}" type="presParOf" srcId="{C6688237-ADF8-4842-ADBA-844122723DB1}" destId="{6A838521-197B-49AF-88BC-43CD36F9D926}" srcOrd="0" destOrd="0" presId="urn:microsoft.com/office/officeart/2005/8/layout/hierarchy1"/>
    <dgm:cxn modelId="{78261C29-9D66-47A0-A7A2-9A3857E5644B}" type="presParOf" srcId="{6A838521-197B-49AF-88BC-43CD36F9D926}" destId="{2E4294C8-78CF-433D-AE2F-91D81BA69DD9}" srcOrd="0" destOrd="0" presId="urn:microsoft.com/office/officeart/2005/8/layout/hierarchy1"/>
    <dgm:cxn modelId="{86024CBB-74ED-4119-A15B-25FD8D47AE89}" type="presParOf" srcId="{6A838521-197B-49AF-88BC-43CD36F9D926}" destId="{842BCEDA-6951-47AA-A7F9-742CC11759CD}" srcOrd="1" destOrd="0" presId="urn:microsoft.com/office/officeart/2005/8/layout/hierarchy1"/>
    <dgm:cxn modelId="{76DB47A3-C68A-4EF1-80EA-5498CF4B61C4}" type="presParOf" srcId="{C6688237-ADF8-4842-ADBA-844122723DB1}" destId="{1F2B45D5-C849-4034-B93D-7E7AE0D3D99A}" srcOrd="1" destOrd="0" presId="urn:microsoft.com/office/officeart/2005/8/layout/hierarchy1"/>
    <dgm:cxn modelId="{A11969F8-725B-480D-B673-74E64C3090F9}" type="presParOf" srcId="{1F2B45D5-C849-4034-B93D-7E7AE0D3D99A}" destId="{EB5EB88F-9E45-49C1-97F4-94C91B150334}" srcOrd="0" destOrd="0" presId="urn:microsoft.com/office/officeart/2005/8/layout/hierarchy1"/>
    <dgm:cxn modelId="{AC51E918-3E5B-4B5D-8013-E8C9FB240B7F}" type="presParOf" srcId="{1F2B45D5-C849-4034-B93D-7E7AE0D3D99A}" destId="{607112B2-EA49-4EDF-878B-2FA892EE404F}" srcOrd="1" destOrd="0" presId="urn:microsoft.com/office/officeart/2005/8/layout/hierarchy1"/>
    <dgm:cxn modelId="{9DF4F22F-5161-4C33-A833-51364439CD0A}" type="presParOf" srcId="{607112B2-EA49-4EDF-878B-2FA892EE404F}" destId="{1BEBDCD8-3B66-4350-97B4-DCA67905A6DC}" srcOrd="0" destOrd="0" presId="urn:microsoft.com/office/officeart/2005/8/layout/hierarchy1"/>
    <dgm:cxn modelId="{6386AFA8-0763-418D-ABA3-2B0231416EB6}" type="presParOf" srcId="{1BEBDCD8-3B66-4350-97B4-DCA67905A6DC}" destId="{57BA3474-337F-4ACC-BE1F-4FA861DBA73A}" srcOrd="0" destOrd="0" presId="urn:microsoft.com/office/officeart/2005/8/layout/hierarchy1"/>
    <dgm:cxn modelId="{9490F0F5-BE26-42AB-9283-3E6CEC434E41}" type="presParOf" srcId="{1BEBDCD8-3B66-4350-97B4-DCA67905A6DC}" destId="{23E00480-12CA-4799-8D3A-545D81CCA77E}" srcOrd="1" destOrd="0" presId="urn:microsoft.com/office/officeart/2005/8/layout/hierarchy1"/>
    <dgm:cxn modelId="{FFF7EC42-BFE5-4269-AA11-9DE9FE09B958}" type="presParOf" srcId="{607112B2-EA49-4EDF-878B-2FA892EE404F}" destId="{0F75E94C-12AC-485C-8DD5-163EA91B7804}" srcOrd="1" destOrd="0" presId="urn:microsoft.com/office/officeart/2005/8/layout/hierarchy1"/>
    <dgm:cxn modelId="{252A335D-095E-45E7-9F10-BFB1D1B8879B}" type="presParOf" srcId="{A040C261-4219-4F91-99B6-B696558C4EE0}" destId="{7E4DFEED-1FBB-4EAF-9021-3519EF60092D}" srcOrd="2" destOrd="0" presId="urn:microsoft.com/office/officeart/2005/8/layout/hierarchy1"/>
    <dgm:cxn modelId="{D78B3574-6DC9-468A-9D0D-EE1232165026}" type="presParOf" srcId="{A040C261-4219-4F91-99B6-B696558C4EE0}" destId="{9771FD24-8E72-43B9-8010-BDDACE800105}" srcOrd="3" destOrd="0" presId="urn:microsoft.com/office/officeart/2005/8/layout/hierarchy1"/>
    <dgm:cxn modelId="{35AB92C8-B84F-4228-A42B-C28088F590C0}" type="presParOf" srcId="{9771FD24-8E72-43B9-8010-BDDACE800105}" destId="{3C89A7EA-05D1-4A16-BC15-558A5AD1F1F8}" srcOrd="0" destOrd="0" presId="urn:microsoft.com/office/officeart/2005/8/layout/hierarchy1"/>
    <dgm:cxn modelId="{7933B256-6066-4167-958A-CAA917E00862}" type="presParOf" srcId="{3C89A7EA-05D1-4A16-BC15-558A5AD1F1F8}" destId="{E74DE2D0-A7C6-4507-AD71-3BC806964A2B}" srcOrd="0" destOrd="0" presId="urn:microsoft.com/office/officeart/2005/8/layout/hierarchy1"/>
    <dgm:cxn modelId="{FB7C3C80-8E2F-4F3D-BA4D-451DEA673E85}" type="presParOf" srcId="{3C89A7EA-05D1-4A16-BC15-558A5AD1F1F8}" destId="{05D3302C-4204-44CC-8030-22C12F4A161D}" srcOrd="1" destOrd="0" presId="urn:microsoft.com/office/officeart/2005/8/layout/hierarchy1"/>
    <dgm:cxn modelId="{C61AE9A5-61AD-4EA1-949D-3DC5A552026A}" type="presParOf" srcId="{9771FD24-8E72-43B9-8010-BDDACE800105}" destId="{96B70B3C-8455-4F0D-96FD-53CE3FA7A875}" srcOrd="1" destOrd="0" presId="urn:microsoft.com/office/officeart/2005/8/layout/hierarchy1"/>
    <dgm:cxn modelId="{B8AA2D16-66B0-452E-A314-BCAEED1FDAFE}" type="presParOf" srcId="{96B70B3C-8455-4F0D-96FD-53CE3FA7A875}" destId="{9EE4492A-A765-424C-A051-6F7C3FF84E9A}" srcOrd="0" destOrd="0" presId="urn:microsoft.com/office/officeart/2005/8/layout/hierarchy1"/>
    <dgm:cxn modelId="{FE863F5D-15FF-46CB-AF6D-381A1FD2AF74}" type="presParOf" srcId="{96B70B3C-8455-4F0D-96FD-53CE3FA7A875}" destId="{D5BE50D9-B2C9-49D0-A941-F417297D50E9}" srcOrd="1" destOrd="0" presId="urn:microsoft.com/office/officeart/2005/8/layout/hierarchy1"/>
    <dgm:cxn modelId="{E490DB60-7A73-4DF1-A175-9DD099153C36}" type="presParOf" srcId="{D5BE50D9-B2C9-49D0-A941-F417297D50E9}" destId="{5497CAC4-81BE-4191-8AD8-CF83CB75D685}" srcOrd="0" destOrd="0" presId="urn:microsoft.com/office/officeart/2005/8/layout/hierarchy1"/>
    <dgm:cxn modelId="{AC2C816F-1D55-44D5-98F7-0791F268DBEE}" type="presParOf" srcId="{5497CAC4-81BE-4191-8AD8-CF83CB75D685}" destId="{6A80B7AE-9902-4716-A80D-6242342439AB}" srcOrd="0" destOrd="0" presId="urn:microsoft.com/office/officeart/2005/8/layout/hierarchy1"/>
    <dgm:cxn modelId="{F24D88CB-AA32-40B5-84F4-F437CA9EC361}" type="presParOf" srcId="{5497CAC4-81BE-4191-8AD8-CF83CB75D685}" destId="{70CEF6A0-85F7-4C65-8D44-379A7E39E7BF}" srcOrd="1" destOrd="0" presId="urn:microsoft.com/office/officeart/2005/8/layout/hierarchy1"/>
    <dgm:cxn modelId="{589D627E-2088-458F-8AF2-9194CC14060D}" type="presParOf" srcId="{D5BE50D9-B2C9-49D0-A941-F417297D50E9}" destId="{2D28C309-963C-4F52-A50B-31341B581C0D}" srcOrd="1" destOrd="0" presId="urn:microsoft.com/office/officeart/2005/8/layout/hierarchy1"/>
    <dgm:cxn modelId="{7E320C59-91AA-4016-9F70-BFAE5868CC95}" type="presParOf" srcId="{2D28C309-963C-4F52-A50B-31341B581C0D}" destId="{DDD4A45B-55F2-4123-89FD-9BE13DD03F6F}" srcOrd="0" destOrd="0" presId="urn:microsoft.com/office/officeart/2005/8/layout/hierarchy1"/>
    <dgm:cxn modelId="{10A5DAD0-B243-4A02-A57C-004A25853699}" type="presParOf" srcId="{2D28C309-963C-4F52-A50B-31341B581C0D}" destId="{72B42311-1CB2-470E-BD53-D35520D35CDC}" srcOrd="1" destOrd="0" presId="urn:microsoft.com/office/officeart/2005/8/layout/hierarchy1"/>
    <dgm:cxn modelId="{D3957B21-16E4-4D43-B275-DEDD594B6026}" type="presParOf" srcId="{72B42311-1CB2-470E-BD53-D35520D35CDC}" destId="{AC52C6B0-1B2D-4506-AEFC-B893A7E9500F}" srcOrd="0" destOrd="0" presId="urn:microsoft.com/office/officeart/2005/8/layout/hierarchy1"/>
    <dgm:cxn modelId="{8CE59C6D-D0AC-42D6-ABA8-0A0FB2B2336B}" type="presParOf" srcId="{AC52C6B0-1B2D-4506-AEFC-B893A7E9500F}" destId="{2ABD97A4-5F74-4B3B-AFD8-D68BF121E368}" srcOrd="0" destOrd="0" presId="urn:microsoft.com/office/officeart/2005/8/layout/hierarchy1"/>
    <dgm:cxn modelId="{EB47B342-6CE3-4A50-A4F6-861A305FB539}" type="presParOf" srcId="{AC52C6B0-1B2D-4506-AEFC-B893A7E9500F}" destId="{8E732B19-9E19-408C-8592-DA991D40ACA3}" srcOrd="1" destOrd="0" presId="urn:microsoft.com/office/officeart/2005/8/layout/hierarchy1"/>
    <dgm:cxn modelId="{697B1137-0EBE-46D0-BB89-8BF2399F3BEF}" type="presParOf" srcId="{72B42311-1CB2-470E-BD53-D35520D35CDC}" destId="{4DAA33F5-C6AB-458E-B848-18C06EDA8955}" srcOrd="1" destOrd="0" presId="urn:microsoft.com/office/officeart/2005/8/layout/hierarchy1"/>
    <dgm:cxn modelId="{C11A7C1E-4122-4C8C-BBFA-F113822DB7A2}" type="presParOf" srcId="{96B70B3C-8455-4F0D-96FD-53CE3FA7A875}" destId="{2822EDC2-B804-4300-B76E-962A32B7FD8C}" srcOrd="2" destOrd="0" presId="urn:microsoft.com/office/officeart/2005/8/layout/hierarchy1"/>
    <dgm:cxn modelId="{78BCA175-4381-4CF1-BB06-D1B2451F2B05}" type="presParOf" srcId="{96B70B3C-8455-4F0D-96FD-53CE3FA7A875}" destId="{C9ECA20C-BEA3-443E-8F3F-7E1FFA5FCF7B}" srcOrd="3" destOrd="0" presId="urn:microsoft.com/office/officeart/2005/8/layout/hierarchy1"/>
    <dgm:cxn modelId="{A3C68F26-76F0-4689-808E-18C57CF6007F}" type="presParOf" srcId="{C9ECA20C-BEA3-443E-8F3F-7E1FFA5FCF7B}" destId="{A1438BCA-ECC8-4F42-9FD3-D1BEF27026A0}" srcOrd="0" destOrd="0" presId="urn:microsoft.com/office/officeart/2005/8/layout/hierarchy1"/>
    <dgm:cxn modelId="{3C28E9A7-0AF1-4201-8A6C-9ED705466573}" type="presParOf" srcId="{A1438BCA-ECC8-4F42-9FD3-D1BEF27026A0}" destId="{0AF3DB97-303E-472E-B864-E1BB5E0A36F2}" srcOrd="0" destOrd="0" presId="urn:microsoft.com/office/officeart/2005/8/layout/hierarchy1"/>
    <dgm:cxn modelId="{A9A92C66-0604-4CCA-84D5-147633E499AF}" type="presParOf" srcId="{A1438BCA-ECC8-4F42-9FD3-D1BEF27026A0}" destId="{B54ACF6E-70FA-4193-B4AC-53D8AE3A4834}" srcOrd="1" destOrd="0" presId="urn:microsoft.com/office/officeart/2005/8/layout/hierarchy1"/>
    <dgm:cxn modelId="{AC6495FD-73E4-4C95-9C9E-A5C39567B682}" type="presParOf" srcId="{C9ECA20C-BEA3-443E-8F3F-7E1FFA5FCF7B}" destId="{1892F41F-DDA3-46B4-AA2F-F2127F17BEA3}" srcOrd="1" destOrd="0" presId="urn:microsoft.com/office/officeart/2005/8/layout/hierarchy1"/>
    <dgm:cxn modelId="{6360DFAF-91C1-4F69-8EAC-B645A5E81AF3}" type="presParOf" srcId="{1892F41F-DDA3-46B4-AA2F-F2127F17BEA3}" destId="{B441F0E7-3E33-4270-B2B7-1491428B8016}" srcOrd="0" destOrd="0" presId="urn:microsoft.com/office/officeart/2005/8/layout/hierarchy1"/>
    <dgm:cxn modelId="{1D205516-37F7-4900-9E27-656876B2E9A9}" type="presParOf" srcId="{1892F41F-DDA3-46B4-AA2F-F2127F17BEA3}" destId="{ADF1DF82-CD38-4BA9-B30A-4390B4929DD3}" srcOrd="1" destOrd="0" presId="urn:microsoft.com/office/officeart/2005/8/layout/hierarchy1"/>
    <dgm:cxn modelId="{64406D7D-5AA3-425E-9CDE-9BCB5395138E}" type="presParOf" srcId="{ADF1DF82-CD38-4BA9-B30A-4390B4929DD3}" destId="{3A73CA62-76B4-43E9-B871-D82EF4E78440}" srcOrd="0" destOrd="0" presId="urn:microsoft.com/office/officeart/2005/8/layout/hierarchy1"/>
    <dgm:cxn modelId="{BBCE8E82-E01D-4BEF-9C70-6854633EECEA}" type="presParOf" srcId="{3A73CA62-76B4-43E9-B871-D82EF4E78440}" destId="{6A30A950-183E-4C0E-9FA7-EBF75C93D797}" srcOrd="0" destOrd="0" presId="urn:microsoft.com/office/officeart/2005/8/layout/hierarchy1"/>
    <dgm:cxn modelId="{E832BEBC-819C-4B8D-BB57-7D9E42F96B83}" type="presParOf" srcId="{3A73CA62-76B4-43E9-B871-D82EF4E78440}" destId="{AA3DA36C-9ED0-48BB-9FA8-0F764B3D3A67}" srcOrd="1" destOrd="0" presId="urn:microsoft.com/office/officeart/2005/8/layout/hierarchy1"/>
    <dgm:cxn modelId="{E0116398-4C0F-4332-9E8E-5DF50A13E1ED}" type="presParOf" srcId="{ADF1DF82-CD38-4BA9-B30A-4390B4929DD3}" destId="{E50E4A21-F4E9-4AE6-BE3B-0E5E5E73CEFA}" srcOrd="1" destOrd="0" presId="urn:microsoft.com/office/officeart/2005/8/layout/hierarchy1"/>
    <dgm:cxn modelId="{FB205D6E-8598-4B1E-B289-AB12AD6D447B}" type="presParOf" srcId="{E50E4A21-F4E9-4AE6-BE3B-0E5E5E73CEFA}" destId="{45F48146-6FD9-49EE-9884-577F8684AA46}" srcOrd="0" destOrd="0" presId="urn:microsoft.com/office/officeart/2005/8/layout/hierarchy1"/>
    <dgm:cxn modelId="{E6C01245-A2F7-45B2-9871-26EADB4EF6A6}" type="presParOf" srcId="{E50E4A21-F4E9-4AE6-BE3B-0E5E5E73CEFA}" destId="{7ADA37E2-A3C5-441A-B76F-45733FBBADA0}" srcOrd="1" destOrd="0" presId="urn:microsoft.com/office/officeart/2005/8/layout/hierarchy1"/>
    <dgm:cxn modelId="{4148082E-D0EE-4D3C-BBD2-4CA98AD239F6}" type="presParOf" srcId="{7ADA37E2-A3C5-441A-B76F-45733FBBADA0}" destId="{F22B1073-0A8F-463A-BAC5-3E93197B0BEB}" srcOrd="0" destOrd="0" presId="urn:microsoft.com/office/officeart/2005/8/layout/hierarchy1"/>
    <dgm:cxn modelId="{B2B4098E-948E-49CB-9DC3-C4B90550CEAA}" type="presParOf" srcId="{F22B1073-0A8F-463A-BAC5-3E93197B0BEB}" destId="{4E5DF2BE-F284-4C5B-9220-CFC55482DF18}" srcOrd="0" destOrd="0" presId="urn:microsoft.com/office/officeart/2005/8/layout/hierarchy1"/>
    <dgm:cxn modelId="{B5DABE21-9BDB-4C16-82CB-6B62963E4659}" type="presParOf" srcId="{F22B1073-0A8F-463A-BAC5-3E93197B0BEB}" destId="{A53FCC56-A7FC-4539-8AA8-08B4E625318B}" srcOrd="1" destOrd="0" presId="urn:microsoft.com/office/officeart/2005/8/layout/hierarchy1"/>
    <dgm:cxn modelId="{5BDB4D86-1822-4D5C-8DB6-968AFDA49959}" type="presParOf" srcId="{7ADA37E2-A3C5-441A-B76F-45733FBBADA0}" destId="{F95809BD-9538-42D1-A254-CA0DA16238D9}" srcOrd="1" destOrd="0" presId="urn:microsoft.com/office/officeart/2005/8/layout/hierarchy1"/>
    <dgm:cxn modelId="{FEC80700-9405-4C90-9644-B08D7545E5DD}" type="presParOf" srcId="{1892F41F-DDA3-46B4-AA2F-F2127F17BEA3}" destId="{B087FFA6-E89B-435C-9AC9-3E836F2CDAE5}" srcOrd="2" destOrd="0" presId="urn:microsoft.com/office/officeart/2005/8/layout/hierarchy1"/>
    <dgm:cxn modelId="{BFA523DB-DACA-4507-BE49-C6983B2F8E0B}" type="presParOf" srcId="{1892F41F-DDA3-46B4-AA2F-F2127F17BEA3}" destId="{A1DEEB43-565B-4070-B623-B71568D2DC54}" srcOrd="3" destOrd="0" presId="urn:microsoft.com/office/officeart/2005/8/layout/hierarchy1"/>
    <dgm:cxn modelId="{2407C610-C9C6-47FA-82F2-B481305FEFB7}" type="presParOf" srcId="{A1DEEB43-565B-4070-B623-B71568D2DC54}" destId="{73435990-50DC-483A-B4A1-9CF62C21218F}" srcOrd="0" destOrd="0" presId="urn:microsoft.com/office/officeart/2005/8/layout/hierarchy1"/>
    <dgm:cxn modelId="{3DAF80FF-C40E-4B83-9386-0CFC5742DEFD}" type="presParOf" srcId="{73435990-50DC-483A-B4A1-9CF62C21218F}" destId="{224BAE93-BA47-4FAF-BABE-CA4BC5BFDAA1}" srcOrd="0" destOrd="0" presId="urn:microsoft.com/office/officeart/2005/8/layout/hierarchy1"/>
    <dgm:cxn modelId="{F209BB52-AF7D-44B6-8923-4D8C4AE6B86A}" type="presParOf" srcId="{73435990-50DC-483A-B4A1-9CF62C21218F}" destId="{482A5AE0-8411-4D97-BC7D-6CA7004216F0}" srcOrd="1" destOrd="0" presId="urn:microsoft.com/office/officeart/2005/8/layout/hierarchy1"/>
    <dgm:cxn modelId="{11664846-F0B8-4056-821D-3675F599DB06}" type="presParOf" srcId="{A1DEEB43-565B-4070-B623-B71568D2DC54}" destId="{C6252E5D-A228-42C2-914C-8B07B041CA67}" srcOrd="1" destOrd="0" presId="urn:microsoft.com/office/officeart/2005/8/layout/hierarchy1"/>
    <dgm:cxn modelId="{7B3DCFF2-0814-466C-9BB9-13188E632A74}" type="presParOf" srcId="{C6252E5D-A228-42C2-914C-8B07B041CA67}" destId="{C98896AA-5794-4436-8885-696E0AB0867C}" srcOrd="0" destOrd="0" presId="urn:microsoft.com/office/officeart/2005/8/layout/hierarchy1"/>
    <dgm:cxn modelId="{B7142DEC-02C0-4DA1-8A26-7AF277407748}" type="presParOf" srcId="{C6252E5D-A228-42C2-914C-8B07B041CA67}" destId="{7553A782-F9DB-4385-9DF8-9EB90E180493}" srcOrd="1" destOrd="0" presId="urn:microsoft.com/office/officeart/2005/8/layout/hierarchy1"/>
    <dgm:cxn modelId="{30A47C35-9803-4B90-A9BE-B65AE9781DDB}" type="presParOf" srcId="{7553A782-F9DB-4385-9DF8-9EB90E180493}" destId="{6B0CD474-FAF9-43F1-832F-7D4FA1117D58}" srcOrd="0" destOrd="0" presId="urn:microsoft.com/office/officeart/2005/8/layout/hierarchy1"/>
    <dgm:cxn modelId="{36EB3BF5-961D-4068-B409-D54C9FAB8A8D}" type="presParOf" srcId="{6B0CD474-FAF9-43F1-832F-7D4FA1117D58}" destId="{E5CAFFEB-1B45-4183-B343-C0CA80C7A16F}" srcOrd="0" destOrd="0" presId="urn:microsoft.com/office/officeart/2005/8/layout/hierarchy1"/>
    <dgm:cxn modelId="{07979E05-64CE-4B22-8307-64DBC22EBC93}" type="presParOf" srcId="{6B0CD474-FAF9-43F1-832F-7D4FA1117D58}" destId="{1A7DB3F6-6215-4E92-9AAC-4E7AE3A9B683}" srcOrd="1" destOrd="0" presId="urn:microsoft.com/office/officeart/2005/8/layout/hierarchy1"/>
    <dgm:cxn modelId="{6B420AC1-B96B-46AC-8902-FD00C14F6D5A}" type="presParOf" srcId="{7553A782-F9DB-4385-9DF8-9EB90E180493}" destId="{82AEDBBA-D0CE-4196-A1F2-97C655AA605E}" srcOrd="1" destOrd="0" presId="urn:microsoft.com/office/officeart/2005/8/layout/hierarchy1"/>
    <dgm:cxn modelId="{BF92F977-20AA-4C04-A92E-D92F4EEF11FF}" type="presParOf" srcId="{A040C261-4219-4F91-99B6-B696558C4EE0}" destId="{44232599-EE7E-47DA-AD46-C24419C228A7}" srcOrd="4" destOrd="0" presId="urn:microsoft.com/office/officeart/2005/8/layout/hierarchy1"/>
    <dgm:cxn modelId="{5FF1C6AD-BBF0-4879-9A3D-2C0DEF8176FD}" type="presParOf" srcId="{A040C261-4219-4F91-99B6-B696558C4EE0}" destId="{E2ABB1DC-7EF6-4B2E-B5E7-B096C09930D4}" srcOrd="5" destOrd="0" presId="urn:microsoft.com/office/officeart/2005/8/layout/hierarchy1"/>
    <dgm:cxn modelId="{9018C9F0-80AA-4F6E-B48B-B1A887BC3669}" type="presParOf" srcId="{E2ABB1DC-7EF6-4B2E-B5E7-B096C09930D4}" destId="{9A1615C7-DC93-4AAB-8C61-58009F6EEA78}" srcOrd="0" destOrd="0" presId="urn:microsoft.com/office/officeart/2005/8/layout/hierarchy1"/>
    <dgm:cxn modelId="{E0C801D4-52C8-4616-81C0-22EB0E8A523E}" type="presParOf" srcId="{9A1615C7-DC93-4AAB-8C61-58009F6EEA78}" destId="{D6C9E0BD-69FB-4DD6-B8A2-CC5D11F582BF}" srcOrd="0" destOrd="0" presId="urn:microsoft.com/office/officeart/2005/8/layout/hierarchy1"/>
    <dgm:cxn modelId="{8B972178-749F-4CD7-A763-A630492226E2}" type="presParOf" srcId="{9A1615C7-DC93-4AAB-8C61-58009F6EEA78}" destId="{34DFBF92-26C1-4A13-B36B-D33547BA4B59}" srcOrd="1" destOrd="0" presId="urn:microsoft.com/office/officeart/2005/8/layout/hierarchy1"/>
    <dgm:cxn modelId="{C63F894E-C0D0-472E-8979-0F8DE6CE5B08}" type="presParOf" srcId="{E2ABB1DC-7EF6-4B2E-B5E7-B096C09930D4}" destId="{B9A468E4-7786-4A88-9551-301CC91B9EA3}" srcOrd="1" destOrd="0" presId="urn:microsoft.com/office/officeart/2005/8/layout/hierarchy1"/>
    <dgm:cxn modelId="{C7F3CC78-17D5-453F-BCF5-2431DB910305}" type="presParOf" srcId="{B9A468E4-7786-4A88-9551-301CC91B9EA3}" destId="{5B2BA621-F0CF-4DAC-939A-E45EDF1EEFA7}" srcOrd="0" destOrd="0" presId="urn:microsoft.com/office/officeart/2005/8/layout/hierarchy1"/>
    <dgm:cxn modelId="{2817EC8E-3B37-454D-9CF9-80D0E7FA4098}" type="presParOf" srcId="{B9A468E4-7786-4A88-9551-301CC91B9EA3}" destId="{BFB6E12E-7794-4C53-9A20-669B7527C909}" srcOrd="1" destOrd="0" presId="urn:microsoft.com/office/officeart/2005/8/layout/hierarchy1"/>
    <dgm:cxn modelId="{7D0058AA-466A-4B82-9812-3013E53CF6B0}" type="presParOf" srcId="{BFB6E12E-7794-4C53-9A20-669B7527C909}" destId="{7F38E3EA-83CD-45F0-A5C4-1717D7C9D6C5}" srcOrd="0" destOrd="0" presId="urn:microsoft.com/office/officeart/2005/8/layout/hierarchy1"/>
    <dgm:cxn modelId="{37EDCA9F-D96E-452D-9022-967BF4A1B5BB}" type="presParOf" srcId="{7F38E3EA-83CD-45F0-A5C4-1717D7C9D6C5}" destId="{9305EF17-81F6-4989-9AB9-506E2DF0A84A}" srcOrd="0" destOrd="0" presId="urn:microsoft.com/office/officeart/2005/8/layout/hierarchy1"/>
    <dgm:cxn modelId="{B189A84B-CC6A-48A4-B604-1C39110B15B4}" type="presParOf" srcId="{7F38E3EA-83CD-45F0-A5C4-1717D7C9D6C5}" destId="{C8A5AF14-5930-4896-B0DE-3599894BE956}" srcOrd="1" destOrd="0" presId="urn:microsoft.com/office/officeart/2005/8/layout/hierarchy1"/>
    <dgm:cxn modelId="{997BF095-3BAE-4206-9040-1655DB9A4748}" type="presParOf" srcId="{BFB6E12E-7794-4C53-9A20-669B7527C909}" destId="{05BCAB13-11AA-486C-BAB8-EB0C12CA8B67}" srcOrd="1" destOrd="0" presId="urn:microsoft.com/office/officeart/2005/8/layout/hierarchy1"/>
    <dgm:cxn modelId="{CAF4C42D-D362-41DA-BDEF-0587F9C0A748}" type="presParOf" srcId="{A040C261-4219-4F91-99B6-B696558C4EE0}" destId="{EBEB17CA-5F17-437A-A20B-D1506F0CF83B}" srcOrd="6" destOrd="0" presId="urn:microsoft.com/office/officeart/2005/8/layout/hierarchy1"/>
    <dgm:cxn modelId="{1D931E46-D2B5-4C13-B97C-45C35709B035}" type="presParOf" srcId="{A040C261-4219-4F91-99B6-B696558C4EE0}" destId="{2C1B4FDA-6C27-48E6-AB6C-2F64C7868D3B}" srcOrd="7" destOrd="0" presId="urn:microsoft.com/office/officeart/2005/8/layout/hierarchy1"/>
    <dgm:cxn modelId="{4DDF564E-FBA2-4964-BA76-D8269E12A29A}" type="presParOf" srcId="{2C1B4FDA-6C27-48E6-AB6C-2F64C7868D3B}" destId="{9EA285C7-00A6-4501-AE0B-A911A551E6CE}" srcOrd="0" destOrd="0" presId="urn:microsoft.com/office/officeart/2005/8/layout/hierarchy1"/>
    <dgm:cxn modelId="{200C0CB2-6640-4158-85EB-87A456E9D4D2}" type="presParOf" srcId="{9EA285C7-00A6-4501-AE0B-A911A551E6CE}" destId="{BAD355A3-2236-4F38-9DD2-C312287C7338}" srcOrd="0" destOrd="0" presId="urn:microsoft.com/office/officeart/2005/8/layout/hierarchy1"/>
    <dgm:cxn modelId="{078FB3F4-0DC3-4C73-BE1C-2A0D347B4582}" type="presParOf" srcId="{9EA285C7-00A6-4501-AE0B-A911A551E6CE}" destId="{7374D847-0531-45B6-B29E-990CA6F8D7FE}" srcOrd="1" destOrd="0" presId="urn:microsoft.com/office/officeart/2005/8/layout/hierarchy1"/>
    <dgm:cxn modelId="{13567761-8EE0-441D-B9DB-57A8CD0FAF9C}" type="presParOf" srcId="{2C1B4FDA-6C27-48E6-AB6C-2F64C7868D3B}" destId="{8025AC61-46F3-498C-B283-891B21A0306A}" srcOrd="1" destOrd="0" presId="urn:microsoft.com/office/officeart/2005/8/layout/hierarchy1"/>
    <dgm:cxn modelId="{EFF80579-419A-4DBD-86BD-612906ACE280}" type="presParOf" srcId="{8025AC61-46F3-498C-B283-891B21A0306A}" destId="{1558CB6B-4451-4FBF-A5CB-12A2797F1FBC}" srcOrd="0" destOrd="0" presId="urn:microsoft.com/office/officeart/2005/8/layout/hierarchy1"/>
    <dgm:cxn modelId="{1BC1B30C-C388-4E21-9199-6CAE943A3311}" type="presParOf" srcId="{8025AC61-46F3-498C-B283-891B21A0306A}" destId="{4BDA873B-728E-45AB-9B01-A01CE5B6C074}" srcOrd="1" destOrd="0" presId="urn:microsoft.com/office/officeart/2005/8/layout/hierarchy1"/>
    <dgm:cxn modelId="{2C90C060-D45C-43BB-B5D0-33FD26234339}" type="presParOf" srcId="{4BDA873B-728E-45AB-9B01-A01CE5B6C074}" destId="{EC019942-CA14-4FCB-827B-91713B40BEDD}" srcOrd="0" destOrd="0" presId="urn:microsoft.com/office/officeart/2005/8/layout/hierarchy1"/>
    <dgm:cxn modelId="{BAB9F275-762D-46A4-BF55-97F76026C0BD}" type="presParOf" srcId="{EC019942-CA14-4FCB-827B-91713B40BEDD}" destId="{A2A8B506-FB0D-4448-9D1B-D497B1547122}" srcOrd="0" destOrd="0" presId="urn:microsoft.com/office/officeart/2005/8/layout/hierarchy1"/>
    <dgm:cxn modelId="{41FCC4F4-E6D3-4F53-9339-C54D2AD6BBC5}" type="presParOf" srcId="{EC019942-CA14-4FCB-827B-91713B40BEDD}" destId="{3CAA171B-2E99-4F75-A6B3-F724A7712A64}" srcOrd="1" destOrd="0" presId="urn:microsoft.com/office/officeart/2005/8/layout/hierarchy1"/>
    <dgm:cxn modelId="{AA4F97F5-C4E3-4912-BBE5-23DA4716D020}" type="presParOf" srcId="{4BDA873B-728E-45AB-9B01-A01CE5B6C074}" destId="{543E010D-F978-4A25-BAC4-15324326E7AA}" srcOrd="1" destOrd="0" presId="urn:microsoft.com/office/officeart/2005/8/layout/hierarchy1"/>
    <dgm:cxn modelId="{AA207FFD-6F3A-4F7C-959D-C9B09DD2F29A}" type="presParOf" srcId="{3E1D7B43-257B-4CC6-883C-762E573AE450}" destId="{5C18748F-7E30-4443-8AB8-2DDF2172BBAC}" srcOrd="4" destOrd="0" presId="urn:microsoft.com/office/officeart/2005/8/layout/hierarchy1"/>
    <dgm:cxn modelId="{C0B3BBDC-4FCE-42F9-A612-33D8F736804F}" type="presParOf" srcId="{3E1D7B43-257B-4CC6-883C-762E573AE450}" destId="{0465D253-1724-451F-A6AF-0BED5C947608}" srcOrd="5" destOrd="0" presId="urn:microsoft.com/office/officeart/2005/8/layout/hierarchy1"/>
    <dgm:cxn modelId="{F747180C-EE80-44C6-9A0A-66C5801C10D8}" type="presParOf" srcId="{0465D253-1724-451F-A6AF-0BED5C947608}" destId="{D2020E73-E2F2-4E18-8545-07E72F78EB19}" srcOrd="0" destOrd="0" presId="urn:microsoft.com/office/officeart/2005/8/layout/hierarchy1"/>
    <dgm:cxn modelId="{D0B03AB9-A074-40D2-84BB-D01BBA8F31E7}" type="presParOf" srcId="{D2020E73-E2F2-4E18-8545-07E72F78EB19}" destId="{D2D2ED55-AF6D-4C36-ADCF-F9DA09832EDF}" srcOrd="0" destOrd="0" presId="urn:microsoft.com/office/officeart/2005/8/layout/hierarchy1"/>
    <dgm:cxn modelId="{3C2EEE54-0996-4B3C-AF07-DB8AC999C264}" type="presParOf" srcId="{D2020E73-E2F2-4E18-8545-07E72F78EB19}" destId="{4F731F6C-EC46-4F1A-BD07-F6F75DE56CDD}" srcOrd="1" destOrd="0" presId="urn:microsoft.com/office/officeart/2005/8/layout/hierarchy1"/>
    <dgm:cxn modelId="{E979790B-7FBB-41E7-B937-16F0272C3799}" type="presParOf" srcId="{0465D253-1724-451F-A6AF-0BED5C947608}" destId="{1FCB7031-0628-4DA3-B1F3-E646D8A74263}" srcOrd="1" destOrd="0" presId="urn:microsoft.com/office/officeart/2005/8/layout/hierarchy1"/>
    <dgm:cxn modelId="{3A2C1B9C-6C38-4279-8E37-F2FCA2C5EFCD}" type="presParOf" srcId="{1FCB7031-0628-4DA3-B1F3-E646D8A74263}" destId="{BF24E1B8-78BF-43E8-A427-8FC0C586FF0F}" srcOrd="0" destOrd="0" presId="urn:microsoft.com/office/officeart/2005/8/layout/hierarchy1"/>
    <dgm:cxn modelId="{AC5E3CDC-A4E0-4740-8320-5223787DC67E}" type="presParOf" srcId="{1FCB7031-0628-4DA3-B1F3-E646D8A74263}" destId="{C56D83A8-7942-4A95-A8F7-397ACC167B37}" srcOrd="1" destOrd="0" presId="urn:microsoft.com/office/officeart/2005/8/layout/hierarchy1"/>
    <dgm:cxn modelId="{B900982C-0413-48D5-9E47-A62FCDD3BF9E}" type="presParOf" srcId="{C56D83A8-7942-4A95-A8F7-397ACC167B37}" destId="{C07690E7-205B-486C-8CA7-91F377C23474}" srcOrd="0" destOrd="0" presId="urn:microsoft.com/office/officeart/2005/8/layout/hierarchy1"/>
    <dgm:cxn modelId="{EAAF78B6-4407-412A-BCF7-031F9C75878B}" type="presParOf" srcId="{C07690E7-205B-486C-8CA7-91F377C23474}" destId="{7569D3AA-8D00-420C-8748-3C26836FA2B4}" srcOrd="0" destOrd="0" presId="urn:microsoft.com/office/officeart/2005/8/layout/hierarchy1"/>
    <dgm:cxn modelId="{78D69E77-8258-4F04-BA6F-637E92678BBE}" type="presParOf" srcId="{C07690E7-205B-486C-8CA7-91F377C23474}" destId="{56EEBF2A-B115-46E8-B63D-3D56E5735A07}" srcOrd="1" destOrd="0" presId="urn:microsoft.com/office/officeart/2005/8/layout/hierarchy1"/>
    <dgm:cxn modelId="{05B291D9-87A9-4875-B0FE-D92FF33C5538}" type="presParOf" srcId="{C56D83A8-7942-4A95-A8F7-397ACC167B37}" destId="{8EF78C8A-9C80-454C-9BE8-DF98A24EAA43}" srcOrd="1" destOrd="0" presId="urn:microsoft.com/office/officeart/2005/8/layout/hierarchy1"/>
    <dgm:cxn modelId="{6FF21D5D-2AA6-438F-ABE7-57F7285BEAD2}" type="presParOf" srcId="{8EF78C8A-9C80-454C-9BE8-DF98A24EAA43}" destId="{25072ADB-0C00-492A-9EAA-6DFBFA5BB1A2}" srcOrd="0" destOrd="0" presId="urn:microsoft.com/office/officeart/2005/8/layout/hierarchy1"/>
    <dgm:cxn modelId="{99B8FE2F-334F-43B1-A04D-3FFAECB799F7}" type="presParOf" srcId="{8EF78C8A-9C80-454C-9BE8-DF98A24EAA43}" destId="{B5C9F0A7-C5FE-42AD-8D39-6C2D7336E885}" srcOrd="1" destOrd="0" presId="urn:microsoft.com/office/officeart/2005/8/layout/hierarchy1"/>
    <dgm:cxn modelId="{80E590CE-BFAA-4289-99C4-28B640F02D16}" type="presParOf" srcId="{B5C9F0A7-C5FE-42AD-8D39-6C2D7336E885}" destId="{1AE0BCBD-8350-4E4D-8226-9AF175E9A235}" srcOrd="0" destOrd="0" presId="urn:microsoft.com/office/officeart/2005/8/layout/hierarchy1"/>
    <dgm:cxn modelId="{3C4F0992-F4CB-4E12-B4AC-804193B81A8B}" type="presParOf" srcId="{1AE0BCBD-8350-4E4D-8226-9AF175E9A235}" destId="{8AA10F2F-E4AA-41C3-B484-3931A8F9A11B}" srcOrd="0" destOrd="0" presId="urn:microsoft.com/office/officeart/2005/8/layout/hierarchy1"/>
    <dgm:cxn modelId="{1C16401E-6D90-40D3-B1BB-673AFD7CBB26}" type="presParOf" srcId="{1AE0BCBD-8350-4E4D-8226-9AF175E9A235}" destId="{1C9432F5-D991-4F36-ACF9-6BCA81B1D0D4}" srcOrd="1" destOrd="0" presId="urn:microsoft.com/office/officeart/2005/8/layout/hierarchy1"/>
    <dgm:cxn modelId="{4E671726-D647-4770-B219-B4682C6422F6}" type="presParOf" srcId="{B5C9F0A7-C5FE-42AD-8D39-6C2D7336E885}" destId="{8BC37570-4D72-4940-94C0-85095E23B64B}" srcOrd="1" destOrd="0" presId="urn:microsoft.com/office/officeart/2005/8/layout/hierarchy1"/>
    <dgm:cxn modelId="{540DD322-8B59-416D-B744-9D18E8911704}" type="presParOf" srcId="{1FCB7031-0628-4DA3-B1F3-E646D8A74263}" destId="{1353DFF5-34AE-499D-AB3C-0DD16EDEB3C0}" srcOrd="2" destOrd="0" presId="urn:microsoft.com/office/officeart/2005/8/layout/hierarchy1"/>
    <dgm:cxn modelId="{03366C7B-CCC9-474B-BA2B-4B7140DBC47F}" type="presParOf" srcId="{1FCB7031-0628-4DA3-B1F3-E646D8A74263}" destId="{3CFBA811-11A9-4B25-8B4C-365499675B5B}" srcOrd="3" destOrd="0" presId="urn:microsoft.com/office/officeart/2005/8/layout/hierarchy1"/>
    <dgm:cxn modelId="{21C0712F-1AB8-4CBF-A520-158486F8AAEE}" type="presParOf" srcId="{3CFBA811-11A9-4B25-8B4C-365499675B5B}" destId="{55D2BC73-8C2A-4DF5-84B0-2107203EBEA3}" srcOrd="0" destOrd="0" presId="urn:microsoft.com/office/officeart/2005/8/layout/hierarchy1"/>
    <dgm:cxn modelId="{A52A8792-1585-4938-8F63-364D69307992}" type="presParOf" srcId="{55D2BC73-8C2A-4DF5-84B0-2107203EBEA3}" destId="{259A515D-2F9E-4E4B-B581-271206E9E8F1}" srcOrd="0" destOrd="0" presId="urn:microsoft.com/office/officeart/2005/8/layout/hierarchy1"/>
    <dgm:cxn modelId="{0571888D-A7D2-49B2-9D0C-05010C29BDDF}" type="presParOf" srcId="{55D2BC73-8C2A-4DF5-84B0-2107203EBEA3}" destId="{68F87CA0-C106-474F-8CB0-3038F4E907BA}" srcOrd="1" destOrd="0" presId="urn:microsoft.com/office/officeart/2005/8/layout/hierarchy1"/>
    <dgm:cxn modelId="{EB25F7FD-24F9-44B5-B36B-F88707009BF3}" type="presParOf" srcId="{3CFBA811-11A9-4B25-8B4C-365499675B5B}" destId="{128DB467-882F-445B-BF87-BEAB1D6AC685}" srcOrd="1" destOrd="0" presId="urn:microsoft.com/office/officeart/2005/8/layout/hierarchy1"/>
    <dgm:cxn modelId="{052B4FAB-7FD3-4847-A850-DDE2D9A42832}" type="presParOf" srcId="{128DB467-882F-445B-BF87-BEAB1D6AC685}" destId="{FE27900B-05E2-41E7-9EE9-1C16FEDF94AA}" srcOrd="0" destOrd="0" presId="urn:microsoft.com/office/officeart/2005/8/layout/hierarchy1"/>
    <dgm:cxn modelId="{D6AD17AA-0F3A-4316-B905-20F3020BC56A}" type="presParOf" srcId="{128DB467-882F-445B-BF87-BEAB1D6AC685}" destId="{C8779DB6-5A01-4B66-AED7-4781151C87E5}" srcOrd="1" destOrd="0" presId="urn:microsoft.com/office/officeart/2005/8/layout/hierarchy1"/>
    <dgm:cxn modelId="{D065F80A-7567-406F-A6DF-80E960BBD8CF}" type="presParOf" srcId="{C8779DB6-5A01-4B66-AED7-4781151C87E5}" destId="{50864158-9CCC-4434-A7DE-F54569D68C3E}" srcOrd="0" destOrd="0" presId="urn:microsoft.com/office/officeart/2005/8/layout/hierarchy1"/>
    <dgm:cxn modelId="{A26574B5-237D-4634-8324-76E89729485F}" type="presParOf" srcId="{50864158-9CCC-4434-A7DE-F54569D68C3E}" destId="{367A83D5-156D-48FF-833F-0E71E01614DC}" srcOrd="0" destOrd="0" presId="urn:microsoft.com/office/officeart/2005/8/layout/hierarchy1"/>
    <dgm:cxn modelId="{B404A98E-5082-482E-AA12-2914DD2AC15F}" type="presParOf" srcId="{50864158-9CCC-4434-A7DE-F54569D68C3E}" destId="{995E2CDE-9449-4CF5-AB60-CA6E31C75865}" srcOrd="1" destOrd="0" presId="urn:microsoft.com/office/officeart/2005/8/layout/hierarchy1"/>
    <dgm:cxn modelId="{4A58128A-2EA6-4953-8670-19272735A449}" type="presParOf" srcId="{C8779DB6-5A01-4B66-AED7-4781151C87E5}" destId="{828FA010-8D9F-4750-B577-11B1DFA7E8AE}" srcOrd="1" destOrd="0" presId="urn:microsoft.com/office/officeart/2005/8/layout/hierarchy1"/>
    <dgm:cxn modelId="{405147B0-3E29-4173-AB67-AE99A98D4FC1}" type="presParOf" srcId="{1FCB7031-0628-4DA3-B1F3-E646D8A74263}" destId="{CE8D4C78-910B-4425-9D1F-4F14C28C363B}" srcOrd="4" destOrd="0" presId="urn:microsoft.com/office/officeart/2005/8/layout/hierarchy1"/>
    <dgm:cxn modelId="{B7A01C41-C78A-40A3-9EF6-86E97D6A095B}" type="presParOf" srcId="{1FCB7031-0628-4DA3-B1F3-E646D8A74263}" destId="{50DBE1A8-AF9C-4697-B9CF-859222702E16}" srcOrd="5" destOrd="0" presId="urn:microsoft.com/office/officeart/2005/8/layout/hierarchy1"/>
    <dgm:cxn modelId="{88235710-67CD-48FE-83F5-744F5A6345D3}" type="presParOf" srcId="{50DBE1A8-AF9C-4697-B9CF-859222702E16}" destId="{182F0280-855E-4A51-BE2A-9B36C56404DC}" srcOrd="0" destOrd="0" presId="urn:microsoft.com/office/officeart/2005/8/layout/hierarchy1"/>
    <dgm:cxn modelId="{F07C6AB2-85C9-4655-8C83-2D98BE6C2059}" type="presParOf" srcId="{182F0280-855E-4A51-BE2A-9B36C56404DC}" destId="{CDFB4312-F4DD-4202-8CD5-5594B6B168FE}" srcOrd="0" destOrd="0" presId="urn:microsoft.com/office/officeart/2005/8/layout/hierarchy1"/>
    <dgm:cxn modelId="{4632F287-FDAF-4294-B97D-5C2152A0E628}" type="presParOf" srcId="{182F0280-855E-4A51-BE2A-9B36C56404DC}" destId="{5ECAF8ED-F169-418E-935F-8A18FD221A0A}" srcOrd="1" destOrd="0" presId="urn:microsoft.com/office/officeart/2005/8/layout/hierarchy1"/>
    <dgm:cxn modelId="{54B4A458-A920-4753-A128-C8AAA96851E0}" type="presParOf" srcId="{50DBE1A8-AF9C-4697-B9CF-859222702E16}" destId="{0C4D0040-7B5D-49D7-8E00-A9A27E7430C1}" srcOrd="1" destOrd="0" presId="urn:microsoft.com/office/officeart/2005/8/layout/hierarchy1"/>
    <dgm:cxn modelId="{BF002B58-2EE0-40D9-9B85-02DBE6A5EB90}" type="presParOf" srcId="{0C4D0040-7B5D-49D7-8E00-A9A27E7430C1}" destId="{E986A8D1-6FE6-4154-9DEE-340E3C665784}" srcOrd="0" destOrd="0" presId="urn:microsoft.com/office/officeart/2005/8/layout/hierarchy1"/>
    <dgm:cxn modelId="{7826F5E2-EAB9-41B3-B5D3-EA878883CCEA}" type="presParOf" srcId="{0C4D0040-7B5D-49D7-8E00-A9A27E7430C1}" destId="{A2CD705C-CD39-48ED-92CB-3D0A58CB5B69}" srcOrd="1" destOrd="0" presId="urn:microsoft.com/office/officeart/2005/8/layout/hierarchy1"/>
    <dgm:cxn modelId="{DCB009B4-CBC9-4BD7-8C11-CDECD6DE6D6D}" type="presParOf" srcId="{A2CD705C-CD39-48ED-92CB-3D0A58CB5B69}" destId="{0400D813-DD2E-43A9-A103-82C44C4CDCEA}" srcOrd="0" destOrd="0" presId="urn:microsoft.com/office/officeart/2005/8/layout/hierarchy1"/>
    <dgm:cxn modelId="{988BA60D-BB15-4637-8B19-CC9094F589AA}" type="presParOf" srcId="{0400D813-DD2E-43A9-A103-82C44C4CDCEA}" destId="{FDD63321-2171-4161-9295-2798BBB00D66}" srcOrd="0" destOrd="0" presId="urn:microsoft.com/office/officeart/2005/8/layout/hierarchy1"/>
    <dgm:cxn modelId="{E943E30F-A1E3-4672-9AA1-BB626C1610FC}" type="presParOf" srcId="{0400D813-DD2E-43A9-A103-82C44C4CDCEA}" destId="{C9D2DA66-4B63-4531-9B47-4A99973DD1E2}" srcOrd="1" destOrd="0" presId="urn:microsoft.com/office/officeart/2005/8/layout/hierarchy1"/>
    <dgm:cxn modelId="{BC439907-64CC-43B3-9C5E-64816BF36D5F}" type="presParOf" srcId="{A2CD705C-CD39-48ED-92CB-3D0A58CB5B69}" destId="{F39B9766-546B-4748-B824-B4836AD03409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E986A8D1-6FE6-4154-9DEE-340E3C665784}">
      <dsp:nvSpPr>
        <dsp:cNvPr id="0" name=""/>
        <dsp:cNvSpPr/>
      </dsp:nvSpPr>
      <dsp:spPr>
        <a:xfrm>
          <a:off x="7643327" y="2999947"/>
          <a:ext cx="1050654" cy="1412663"/>
        </a:xfrm>
        <a:custGeom>
          <a:avLst/>
          <a:gdLst/>
          <a:ahLst/>
          <a:cxnLst/>
          <a:rect l="0" t="0" r="0" b="0"/>
          <a:pathLst>
            <a:path>
              <a:moveTo>
                <a:pt x="1050654" y="0"/>
              </a:moveTo>
              <a:lnTo>
                <a:pt x="1050654" y="1358617"/>
              </a:lnTo>
              <a:lnTo>
                <a:pt x="0" y="1358617"/>
              </a:lnTo>
              <a:lnTo>
                <a:pt x="0" y="141266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E8D4C78-910B-4425-9D1F-4F14C28C363B}">
      <dsp:nvSpPr>
        <dsp:cNvPr id="0" name=""/>
        <dsp:cNvSpPr/>
      </dsp:nvSpPr>
      <dsp:spPr>
        <a:xfrm>
          <a:off x="7761630" y="2459811"/>
          <a:ext cx="932351" cy="16967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5627"/>
              </a:lnTo>
              <a:lnTo>
                <a:pt x="932351" y="115627"/>
              </a:lnTo>
              <a:lnTo>
                <a:pt x="932351" y="16967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E27900B-05E2-41E7-9EE9-1C16FEDF94AA}">
      <dsp:nvSpPr>
        <dsp:cNvPr id="0" name=""/>
        <dsp:cNvSpPr/>
      </dsp:nvSpPr>
      <dsp:spPr>
        <a:xfrm>
          <a:off x="7607200" y="2999947"/>
          <a:ext cx="91440" cy="16967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967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353DFF5-34AE-499D-AB3C-0DD16EDEB3C0}">
      <dsp:nvSpPr>
        <dsp:cNvPr id="0" name=""/>
        <dsp:cNvSpPr/>
      </dsp:nvSpPr>
      <dsp:spPr>
        <a:xfrm>
          <a:off x="7652920" y="2459811"/>
          <a:ext cx="108710" cy="169673"/>
        </a:xfrm>
        <a:custGeom>
          <a:avLst/>
          <a:gdLst/>
          <a:ahLst/>
          <a:cxnLst/>
          <a:rect l="0" t="0" r="0" b="0"/>
          <a:pathLst>
            <a:path>
              <a:moveTo>
                <a:pt x="108710" y="0"/>
              </a:moveTo>
              <a:lnTo>
                <a:pt x="108710" y="115627"/>
              </a:lnTo>
              <a:lnTo>
                <a:pt x="0" y="115627"/>
              </a:lnTo>
              <a:lnTo>
                <a:pt x="0" y="16967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5072ADB-0C00-492A-9EAA-6DFBFA5BB1A2}">
      <dsp:nvSpPr>
        <dsp:cNvPr id="0" name=""/>
        <dsp:cNvSpPr/>
      </dsp:nvSpPr>
      <dsp:spPr>
        <a:xfrm>
          <a:off x="6894149" y="2999947"/>
          <a:ext cx="91440" cy="16967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967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F24E1B8-78BF-43E8-A427-8FC0C586FF0F}">
      <dsp:nvSpPr>
        <dsp:cNvPr id="0" name=""/>
        <dsp:cNvSpPr/>
      </dsp:nvSpPr>
      <dsp:spPr>
        <a:xfrm>
          <a:off x="6939869" y="2459811"/>
          <a:ext cx="821760" cy="169673"/>
        </a:xfrm>
        <a:custGeom>
          <a:avLst/>
          <a:gdLst/>
          <a:ahLst/>
          <a:cxnLst/>
          <a:rect l="0" t="0" r="0" b="0"/>
          <a:pathLst>
            <a:path>
              <a:moveTo>
                <a:pt x="821760" y="0"/>
              </a:moveTo>
              <a:lnTo>
                <a:pt x="821760" y="115627"/>
              </a:lnTo>
              <a:lnTo>
                <a:pt x="0" y="115627"/>
              </a:lnTo>
              <a:lnTo>
                <a:pt x="0" y="16967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C18748F-7E30-4443-8AB8-2DDF2172BBAC}">
      <dsp:nvSpPr>
        <dsp:cNvPr id="0" name=""/>
        <dsp:cNvSpPr/>
      </dsp:nvSpPr>
      <dsp:spPr>
        <a:xfrm>
          <a:off x="4348396" y="1919676"/>
          <a:ext cx="3413234" cy="16967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5627"/>
              </a:lnTo>
              <a:lnTo>
                <a:pt x="3413234" y="115627"/>
              </a:lnTo>
              <a:lnTo>
                <a:pt x="3413234" y="16967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558CB6B-4451-4FBF-A5CB-12A2797F1FBC}">
      <dsp:nvSpPr>
        <dsp:cNvPr id="0" name=""/>
        <dsp:cNvSpPr/>
      </dsp:nvSpPr>
      <dsp:spPr>
        <a:xfrm>
          <a:off x="6071801" y="2999947"/>
          <a:ext cx="91440" cy="16967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967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BEB17CA-5F17-437A-A20B-D1506F0CF83B}">
      <dsp:nvSpPr>
        <dsp:cNvPr id="0" name=""/>
        <dsp:cNvSpPr/>
      </dsp:nvSpPr>
      <dsp:spPr>
        <a:xfrm>
          <a:off x="4014686" y="2459811"/>
          <a:ext cx="2102834" cy="16967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5627"/>
              </a:lnTo>
              <a:lnTo>
                <a:pt x="2102834" y="115627"/>
              </a:lnTo>
              <a:lnTo>
                <a:pt x="2102834" y="16967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B2BA621-F0CF-4DAC-939A-E45EDF1EEFA7}">
      <dsp:nvSpPr>
        <dsp:cNvPr id="0" name=""/>
        <dsp:cNvSpPr/>
      </dsp:nvSpPr>
      <dsp:spPr>
        <a:xfrm>
          <a:off x="5172621" y="2999947"/>
          <a:ext cx="91440" cy="16967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967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4232599-EE7E-47DA-AD46-C24419C228A7}">
      <dsp:nvSpPr>
        <dsp:cNvPr id="0" name=""/>
        <dsp:cNvSpPr/>
      </dsp:nvSpPr>
      <dsp:spPr>
        <a:xfrm>
          <a:off x="4014686" y="2459811"/>
          <a:ext cx="1203654" cy="16967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5627"/>
              </a:lnTo>
              <a:lnTo>
                <a:pt x="1203654" y="115627"/>
              </a:lnTo>
              <a:lnTo>
                <a:pt x="1203654" y="16967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98896AA-5794-4436-8885-696E0AB0867C}">
      <dsp:nvSpPr>
        <dsp:cNvPr id="0" name=""/>
        <dsp:cNvSpPr/>
      </dsp:nvSpPr>
      <dsp:spPr>
        <a:xfrm>
          <a:off x="5036265" y="4556963"/>
          <a:ext cx="91440" cy="37280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18763"/>
              </a:lnTo>
              <a:lnTo>
                <a:pt x="48712" y="318763"/>
              </a:lnTo>
              <a:lnTo>
                <a:pt x="48712" y="37280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087FFA6-E89B-435C-9AC9-3E836F2CDAE5}">
      <dsp:nvSpPr>
        <dsp:cNvPr id="0" name=""/>
        <dsp:cNvSpPr/>
      </dsp:nvSpPr>
      <dsp:spPr>
        <a:xfrm>
          <a:off x="4488316" y="3727141"/>
          <a:ext cx="593669" cy="4593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05314"/>
              </a:lnTo>
              <a:lnTo>
                <a:pt x="593669" y="405314"/>
              </a:lnTo>
              <a:lnTo>
                <a:pt x="593669" y="45936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5F48146-6FD9-49EE-9884-577F8684AA46}">
      <dsp:nvSpPr>
        <dsp:cNvPr id="0" name=""/>
        <dsp:cNvSpPr/>
      </dsp:nvSpPr>
      <dsp:spPr>
        <a:xfrm>
          <a:off x="3939366" y="4556963"/>
          <a:ext cx="91440" cy="584180"/>
        </a:xfrm>
        <a:custGeom>
          <a:avLst/>
          <a:gdLst/>
          <a:ahLst/>
          <a:cxnLst/>
          <a:rect l="0" t="0" r="0" b="0"/>
          <a:pathLst>
            <a:path>
              <a:moveTo>
                <a:pt x="49827" y="0"/>
              </a:moveTo>
              <a:lnTo>
                <a:pt x="49827" y="530134"/>
              </a:lnTo>
              <a:lnTo>
                <a:pt x="45720" y="530134"/>
              </a:lnTo>
              <a:lnTo>
                <a:pt x="45720" y="58418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441F0E7-3E33-4270-B2B7-1491428B8016}">
      <dsp:nvSpPr>
        <dsp:cNvPr id="0" name=""/>
        <dsp:cNvSpPr/>
      </dsp:nvSpPr>
      <dsp:spPr>
        <a:xfrm>
          <a:off x="3989193" y="3727141"/>
          <a:ext cx="499122" cy="459360"/>
        </a:xfrm>
        <a:custGeom>
          <a:avLst/>
          <a:gdLst/>
          <a:ahLst/>
          <a:cxnLst/>
          <a:rect l="0" t="0" r="0" b="0"/>
          <a:pathLst>
            <a:path>
              <a:moveTo>
                <a:pt x="499122" y="0"/>
              </a:moveTo>
              <a:lnTo>
                <a:pt x="499122" y="405314"/>
              </a:lnTo>
              <a:lnTo>
                <a:pt x="0" y="405314"/>
              </a:lnTo>
              <a:lnTo>
                <a:pt x="0" y="45936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822EDC2-B804-4300-B76E-962A32B7FD8C}">
      <dsp:nvSpPr>
        <dsp:cNvPr id="0" name=""/>
        <dsp:cNvSpPr/>
      </dsp:nvSpPr>
      <dsp:spPr>
        <a:xfrm>
          <a:off x="3688425" y="2999947"/>
          <a:ext cx="799890" cy="35673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2685"/>
              </a:lnTo>
              <a:lnTo>
                <a:pt x="799890" y="302685"/>
              </a:lnTo>
              <a:lnTo>
                <a:pt x="799890" y="35673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DD4A45B-55F2-4123-89FD-9BE13DD03F6F}">
      <dsp:nvSpPr>
        <dsp:cNvPr id="0" name=""/>
        <dsp:cNvSpPr/>
      </dsp:nvSpPr>
      <dsp:spPr>
        <a:xfrm>
          <a:off x="2962529" y="3727141"/>
          <a:ext cx="91440" cy="43157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77529"/>
              </a:lnTo>
              <a:lnTo>
                <a:pt x="45725" y="377529"/>
              </a:lnTo>
              <a:lnTo>
                <a:pt x="45725" y="43157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EE4492A-A765-424C-A051-6F7C3FF84E9A}">
      <dsp:nvSpPr>
        <dsp:cNvPr id="0" name=""/>
        <dsp:cNvSpPr/>
      </dsp:nvSpPr>
      <dsp:spPr>
        <a:xfrm>
          <a:off x="3008249" y="2999947"/>
          <a:ext cx="680176" cy="356731"/>
        </a:xfrm>
        <a:custGeom>
          <a:avLst/>
          <a:gdLst/>
          <a:ahLst/>
          <a:cxnLst/>
          <a:rect l="0" t="0" r="0" b="0"/>
          <a:pathLst>
            <a:path>
              <a:moveTo>
                <a:pt x="680176" y="0"/>
              </a:moveTo>
              <a:lnTo>
                <a:pt x="680176" y="302685"/>
              </a:lnTo>
              <a:lnTo>
                <a:pt x="0" y="302685"/>
              </a:lnTo>
              <a:lnTo>
                <a:pt x="0" y="35673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E4DFEED-1FBB-4EAF-9021-3519EF60092D}">
      <dsp:nvSpPr>
        <dsp:cNvPr id="0" name=""/>
        <dsp:cNvSpPr/>
      </dsp:nvSpPr>
      <dsp:spPr>
        <a:xfrm>
          <a:off x="3688425" y="2459811"/>
          <a:ext cx="326261" cy="169673"/>
        </a:xfrm>
        <a:custGeom>
          <a:avLst/>
          <a:gdLst/>
          <a:ahLst/>
          <a:cxnLst/>
          <a:rect l="0" t="0" r="0" b="0"/>
          <a:pathLst>
            <a:path>
              <a:moveTo>
                <a:pt x="326261" y="0"/>
              </a:moveTo>
              <a:lnTo>
                <a:pt x="326261" y="115627"/>
              </a:lnTo>
              <a:lnTo>
                <a:pt x="0" y="115627"/>
              </a:lnTo>
              <a:lnTo>
                <a:pt x="0" y="16967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B5EB88F-9E45-49C1-97F4-94C91B150334}">
      <dsp:nvSpPr>
        <dsp:cNvPr id="0" name=""/>
        <dsp:cNvSpPr/>
      </dsp:nvSpPr>
      <dsp:spPr>
        <a:xfrm>
          <a:off x="2033210" y="2999947"/>
          <a:ext cx="91440" cy="16967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967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9DEE2CE-CF72-4756-8F5E-78A5038B83A1}">
      <dsp:nvSpPr>
        <dsp:cNvPr id="0" name=""/>
        <dsp:cNvSpPr/>
      </dsp:nvSpPr>
      <dsp:spPr>
        <a:xfrm>
          <a:off x="2078930" y="2459811"/>
          <a:ext cx="1935756" cy="169673"/>
        </a:xfrm>
        <a:custGeom>
          <a:avLst/>
          <a:gdLst/>
          <a:ahLst/>
          <a:cxnLst/>
          <a:rect l="0" t="0" r="0" b="0"/>
          <a:pathLst>
            <a:path>
              <a:moveTo>
                <a:pt x="1935756" y="0"/>
              </a:moveTo>
              <a:lnTo>
                <a:pt x="1935756" y="115627"/>
              </a:lnTo>
              <a:lnTo>
                <a:pt x="0" y="115627"/>
              </a:lnTo>
              <a:lnTo>
                <a:pt x="0" y="16967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FFDCFCF-2545-414D-B12F-AE4D2990F257}">
      <dsp:nvSpPr>
        <dsp:cNvPr id="0" name=""/>
        <dsp:cNvSpPr/>
      </dsp:nvSpPr>
      <dsp:spPr>
        <a:xfrm>
          <a:off x="4014686" y="1919676"/>
          <a:ext cx="333710" cy="169673"/>
        </a:xfrm>
        <a:custGeom>
          <a:avLst/>
          <a:gdLst/>
          <a:ahLst/>
          <a:cxnLst/>
          <a:rect l="0" t="0" r="0" b="0"/>
          <a:pathLst>
            <a:path>
              <a:moveTo>
                <a:pt x="333710" y="0"/>
              </a:moveTo>
              <a:lnTo>
                <a:pt x="333710" y="115627"/>
              </a:lnTo>
              <a:lnTo>
                <a:pt x="0" y="115627"/>
              </a:lnTo>
              <a:lnTo>
                <a:pt x="0" y="16967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5E2D863-0E77-484D-80BE-F66B12DD96F5}">
      <dsp:nvSpPr>
        <dsp:cNvPr id="0" name=""/>
        <dsp:cNvSpPr/>
      </dsp:nvSpPr>
      <dsp:spPr>
        <a:xfrm>
          <a:off x="1153081" y="2999947"/>
          <a:ext cx="91440" cy="16967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967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54D3483-AF2C-40E5-AB15-EF434011756F}">
      <dsp:nvSpPr>
        <dsp:cNvPr id="0" name=""/>
        <dsp:cNvSpPr/>
      </dsp:nvSpPr>
      <dsp:spPr>
        <a:xfrm>
          <a:off x="747055" y="2459811"/>
          <a:ext cx="451745" cy="16967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5627"/>
              </a:lnTo>
              <a:lnTo>
                <a:pt x="451745" y="115627"/>
              </a:lnTo>
              <a:lnTo>
                <a:pt x="451745" y="16967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F271D64-B297-4715-BE51-B5546C4C6EC5}">
      <dsp:nvSpPr>
        <dsp:cNvPr id="0" name=""/>
        <dsp:cNvSpPr/>
      </dsp:nvSpPr>
      <dsp:spPr>
        <a:xfrm>
          <a:off x="344809" y="2999947"/>
          <a:ext cx="91440" cy="16967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967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BFD3E6F-5111-4A42-A61B-726F39D9E420}">
      <dsp:nvSpPr>
        <dsp:cNvPr id="0" name=""/>
        <dsp:cNvSpPr/>
      </dsp:nvSpPr>
      <dsp:spPr>
        <a:xfrm>
          <a:off x="390529" y="2459811"/>
          <a:ext cx="356525" cy="169673"/>
        </a:xfrm>
        <a:custGeom>
          <a:avLst/>
          <a:gdLst/>
          <a:ahLst/>
          <a:cxnLst/>
          <a:rect l="0" t="0" r="0" b="0"/>
          <a:pathLst>
            <a:path>
              <a:moveTo>
                <a:pt x="356525" y="0"/>
              </a:moveTo>
              <a:lnTo>
                <a:pt x="356525" y="115627"/>
              </a:lnTo>
              <a:lnTo>
                <a:pt x="0" y="115627"/>
              </a:lnTo>
              <a:lnTo>
                <a:pt x="0" y="16967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B837B7F-AEC9-468F-B2FC-8A93D27C40B1}">
      <dsp:nvSpPr>
        <dsp:cNvPr id="0" name=""/>
        <dsp:cNvSpPr/>
      </dsp:nvSpPr>
      <dsp:spPr>
        <a:xfrm>
          <a:off x="747055" y="1919676"/>
          <a:ext cx="3601341" cy="169673"/>
        </a:xfrm>
        <a:custGeom>
          <a:avLst/>
          <a:gdLst/>
          <a:ahLst/>
          <a:cxnLst/>
          <a:rect l="0" t="0" r="0" b="0"/>
          <a:pathLst>
            <a:path>
              <a:moveTo>
                <a:pt x="3601341" y="0"/>
              </a:moveTo>
              <a:lnTo>
                <a:pt x="3601341" y="115627"/>
              </a:lnTo>
              <a:lnTo>
                <a:pt x="0" y="115627"/>
              </a:lnTo>
              <a:lnTo>
                <a:pt x="0" y="16967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30032D5-2895-412D-A096-95CB35F24C58}">
      <dsp:nvSpPr>
        <dsp:cNvPr id="0" name=""/>
        <dsp:cNvSpPr/>
      </dsp:nvSpPr>
      <dsp:spPr>
        <a:xfrm>
          <a:off x="1286290" y="1549213"/>
          <a:ext cx="6124213" cy="37046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4096DD3-6EA1-42A1-B8CD-066DD1B81972}">
      <dsp:nvSpPr>
        <dsp:cNvPr id="0" name=""/>
        <dsp:cNvSpPr/>
      </dsp:nvSpPr>
      <dsp:spPr>
        <a:xfrm>
          <a:off x="1351112" y="1610795"/>
          <a:ext cx="6124213" cy="3704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Connective Tissue</a:t>
          </a:r>
        </a:p>
      </dsp:txBody>
      <dsp:txXfrm>
        <a:off x="1351112" y="1610795"/>
        <a:ext cx="6124213" cy="370462"/>
      </dsp:txXfrm>
    </dsp:sp>
    <dsp:sp modelId="{426993C7-0E14-43B5-83EB-28320739E3CF}">
      <dsp:nvSpPr>
        <dsp:cNvPr id="0" name=""/>
        <dsp:cNvSpPr/>
      </dsp:nvSpPr>
      <dsp:spPr>
        <a:xfrm>
          <a:off x="129608" y="2089349"/>
          <a:ext cx="1234893" cy="370462"/>
        </a:xfrm>
        <a:prstGeom prst="roundRect">
          <a:avLst>
            <a:gd name="adj" fmla="val 10000"/>
          </a:avLst>
        </a:prstGeom>
        <a:solidFill>
          <a:srgbClr val="00B05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723EA61-C197-406F-A68E-FFF2D80C7E61}">
      <dsp:nvSpPr>
        <dsp:cNvPr id="0" name=""/>
        <dsp:cNvSpPr/>
      </dsp:nvSpPr>
      <dsp:spPr>
        <a:xfrm>
          <a:off x="194431" y="2150931"/>
          <a:ext cx="1234893" cy="3704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Embryonic</a:t>
          </a:r>
        </a:p>
      </dsp:txBody>
      <dsp:txXfrm>
        <a:off x="194431" y="2150931"/>
        <a:ext cx="1234893" cy="370462"/>
      </dsp:txXfrm>
    </dsp:sp>
    <dsp:sp modelId="{9211E1EC-36DD-43FB-B6D2-72F361B8F413}">
      <dsp:nvSpPr>
        <dsp:cNvPr id="0" name=""/>
        <dsp:cNvSpPr/>
      </dsp:nvSpPr>
      <dsp:spPr>
        <a:xfrm>
          <a:off x="3606" y="2629485"/>
          <a:ext cx="773846" cy="370462"/>
        </a:xfrm>
        <a:prstGeom prst="roundRect">
          <a:avLst>
            <a:gd name="adj" fmla="val 10000"/>
          </a:avLst>
        </a:prstGeom>
        <a:solidFill>
          <a:srgbClr val="FF000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9BC8B7F-7C1B-4964-B69B-06713000231A}">
      <dsp:nvSpPr>
        <dsp:cNvPr id="0" name=""/>
        <dsp:cNvSpPr/>
      </dsp:nvSpPr>
      <dsp:spPr>
        <a:xfrm>
          <a:off x="68429" y="2691067"/>
          <a:ext cx="773846" cy="3704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Mesenchymal</a:t>
          </a:r>
        </a:p>
      </dsp:txBody>
      <dsp:txXfrm>
        <a:off x="68429" y="2691067"/>
        <a:ext cx="773846" cy="370462"/>
      </dsp:txXfrm>
    </dsp:sp>
    <dsp:sp modelId="{F5AEBB2E-C964-4B9D-AFD4-0851CFD1CD80}">
      <dsp:nvSpPr>
        <dsp:cNvPr id="0" name=""/>
        <dsp:cNvSpPr/>
      </dsp:nvSpPr>
      <dsp:spPr>
        <a:xfrm>
          <a:off x="98827" y="3169621"/>
          <a:ext cx="583405" cy="370462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D736C9D-39FE-4910-9829-0DDB652ECF9D}">
      <dsp:nvSpPr>
        <dsp:cNvPr id="0" name=""/>
        <dsp:cNvSpPr/>
      </dsp:nvSpPr>
      <dsp:spPr>
        <a:xfrm>
          <a:off x="163650" y="3231203"/>
          <a:ext cx="583405" cy="3704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Embryo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Fetus</a:t>
          </a:r>
        </a:p>
      </dsp:txBody>
      <dsp:txXfrm>
        <a:off x="163650" y="3231203"/>
        <a:ext cx="583405" cy="370462"/>
      </dsp:txXfrm>
    </dsp:sp>
    <dsp:sp modelId="{65D44F51-B7AA-4124-9C96-D0F1E60DC8C3}">
      <dsp:nvSpPr>
        <dsp:cNvPr id="0" name=""/>
        <dsp:cNvSpPr/>
      </dsp:nvSpPr>
      <dsp:spPr>
        <a:xfrm>
          <a:off x="907098" y="2629485"/>
          <a:ext cx="583405" cy="370462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C76AA79-E384-44D6-BCBB-F82EC2A5B333}">
      <dsp:nvSpPr>
        <dsp:cNvPr id="0" name=""/>
        <dsp:cNvSpPr/>
      </dsp:nvSpPr>
      <dsp:spPr>
        <a:xfrm>
          <a:off x="971921" y="2691067"/>
          <a:ext cx="583405" cy="3704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Mucous</a:t>
          </a:r>
        </a:p>
      </dsp:txBody>
      <dsp:txXfrm>
        <a:off x="971921" y="2691067"/>
        <a:ext cx="583405" cy="370462"/>
      </dsp:txXfrm>
    </dsp:sp>
    <dsp:sp modelId="{40EFB7FF-5DA5-40BC-95E0-9025E3953E64}">
      <dsp:nvSpPr>
        <dsp:cNvPr id="0" name=""/>
        <dsp:cNvSpPr/>
      </dsp:nvSpPr>
      <dsp:spPr>
        <a:xfrm>
          <a:off x="907098" y="3169621"/>
          <a:ext cx="583405" cy="370462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2B2FF11-DCBA-46C5-B673-CEF8E59AA03F}">
      <dsp:nvSpPr>
        <dsp:cNvPr id="0" name=""/>
        <dsp:cNvSpPr/>
      </dsp:nvSpPr>
      <dsp:spPr>
        <a:xfrm>
          <a:off x="971921" y="3231203"/>
          <a:ext cx="583405" cy="3704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Umbilical Cord</a:t>
          </a:r>
        </a:p>
      </dsp:txBody>
      <dsp:txXfrm>
        <a:off x="971921" y="3231203"/>
        <a:ext cx="583405" cy="370462"/>
      </dsp:txXfrm>
    </dsp:sp>
    <dsp:sp modelId="{88B74A27-A0FA-4F71-8B59-67990BD13DD3}">
      <dsp:nvSpPr>
        <dsp:cNvPr id="0" name=""/>
        <dsp:cNvSpPr/>
      </dsp:nvSpPr>
      <dsp:spPr>
        <a:xfrm>
          <a:off x="2252721" y="2089349"/>
          <a:ext cx="3523930" cy="370462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2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66D3BCA-5BB2-4933-A51C-165326FFEBCB}">
      <dsp:nvSpPr>
        <dsp:cNvPr id="0" name=""/>
        <dsp:cNvSpPr/>
      </dsp:nvSpPr>
      <dsp:spPr>
        <a:xfrm>
          <a:off x="2317544" y="2150931"/>
          <a:ext cx="3523930" cy="3704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Proper</a:t>
          </a:r>
        </a:p>
      </dsp:txBody>
      <dsp:txXfrm>
        <a:off x="2317544" y="2150931"/>
        <a:ext cx="3523930" cy="370462"/>
      </dsp:txXfrm>
    </dsp:sp>
    <dsp:sp modelId="{2E4294C8-78CF-433D-AE2F-91D81BA69DD9}">
      <dsp:nvSpPr>
        <dsp:cNvPr id="0" name=""/>
        <dsp:cNvSpPr/>
      </dsp:nvSpPr>
      <dsp:spPr>
        <a:xfrm>
          <a:off x="1620149" y="2629485"/>
          <a:ext cx="917562" cy="370462"/>
        </a:xfrm>
        <a:prstGeom prst="roundRect">
          <a:avLst>
            <a:gd name="adj" fmla="val 10000"/>
          </a:avLst>
        </a:prstGeom>
        <a:solidFill>
          <a:srgbClr val="7030A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42BCEDA-6951-47AA-A7F9-742CC11759CD}">
      <dsp:nvSpPr>
        <dsp:cNvPr id="0" name=""/>
        <dsp:cNvSpPr/>
      </dsp:nvSpPr>
      <dsp:spPr>
        <a:xfrm>
          <a:off x="1684971" y="2691067"/>
          <a:ext cx="917562" cy="3704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Loose/Areolar</a:t>
          </a:r>
        </a:p>
      </dsp:txBody>
      <dsp:txXfrm>
        <a:off x="1684971" y="2691067"/>
        <a:ext cx="917562" cy="370462"/>
      </dsp:txXfrm>
    </dsp:sp>
    <dsp:sp modelId="{57BA3474-337F-4ACC-BE1F-4FA861DBA73A}">
      <dsp:nvSpPr>
        <dsp:cNvPr id="0" name=""/>
        <dsp:cNvSpPr/>
      </dsp:nvSpPr>
      <dsp:spPr>
        <a:xfrm>
          <a:off x="1787227" y="3169621"/>
          <a:ext cx="583405" cy="680157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3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3E00480-12CA-4799-8D3A-545D81CCA77E}">
      <dsp:nvSpPr>
        <dsp:cNvPr id="0" name=""/>
        <dsp:cNvSpPr/>
      </dsp:nvSpPr>
      <dsp:spPr>
        <a:xfrm>
          <a:off x="1852050" y="3231203"/>
          <a:ext cx="583405" cy="68015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Organs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Tissues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Blood Vessels</a:t>
          </a:r>
        </a:p>
      </dsp:txBody>
      <dsp:txXfrm>
        <a:off x="1852050" y="3231203"/>
        <a:ext cx="583405" cy="680157"/>
      </dsp:txXfrm>
    </dsp:sp>
    <dsp:sp modelId="{E74DE2D0-A7C6-4507-AD71-3BC806964A2B}">
      <dsp:nvSpPr>
        <dsp:cNvPr id="0" name=""/>
        <dsp:cNvSpPr/>
      </dsp:nvSpPr>
      <dsp:spPr>
        <a:xfrm>
          <a:off x="3396722" y="2629485"/>
          <a:ext cx="583405" cy="370462"/>
        </a:xfrm>
        <a:prstGeom prst="roundRect">
          <a:avLst>
            <a:gd name="adj" fmla="val 10000"/>
          </a:avLst>
        </a:prstGeom>
        <a:solidFill>
          <a:srgbClr val="FFC00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5D3302C-4204-44CC-8030-22C12F4A161D}">
      <dsp:nvSpPr>
        <dsp:cNvPr id="0" name=""/>
        <dsp:cNvSpPr/>
      </dsp:nvSpPr>
      <dsp:spPr>
        <a:xfrm>
          <a:off x="3461545" y="2691067"/>
          <a:ext cx="583405" cy="3704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Dense</a:t>
          </a:r>
        </a:p>
      </dsp:txBody>
      <dsp:txXfrm>
        <a:off x="3461545" y="2691067"/>
        <a:ext cx="583405" cy="370462"/>
      </dsp:txXfrm>
    </dsp:sp>
    <dsp:sp modelId="{6A80B7AE-9902-4716-A80D-6242342439AB}">
      <dsp:nvSpPr>
        <dsp:cNvPr id="0" name=""/>
        <dsp:cNvSpPr/>
      </dsp:nvSpPr>
      <dsp:spPr>
        <a:xfrm>
          <a:off x="2716546" y="3356678"/>
          <a:ext cx="583405" cy="370462"/>
        </a:xfrm>
        <a:prstGeom prst="roundRect">
          <a:avLst>
            <a:gd name="adj" fmla="val 10000"/>
          </a:avLst>
        </a:prstGeom>
        <a:solidFill>
          <a:srgbClr val="FFFF0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0CEF6A0-85F7-4C65-8D44-379A7E39E7BF}">
      <dsp:nvSpPr>
        <dsp:cNvPr id="0" name=""/>
        <dsp:cNvSpPr/>
      </dsp:nvSpPr>
      <dsp:spPr>
        <a:xfrm>
          <a:off x="2781369" y="3418260"/>
          <a:ext cx="583405" cy="3704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Irregular</a:t>
          </a:r>
        </a:p>
      </dsp:txBody>
      <dsp:txXfrm>
        <a:off x="2781369" y="3418260"/>
        <a:ext cx="583405" cy="370462"/>
      </dsp:txXfrm>
    </dsp:sp>
    <dsp:sp modelId="{2ABD97A4-5F74-4B3B-AFD8-D68BF121E368}">
      <dsp:nvSpPr>
        <dsp:cNvPr id="0" name=""/>
        <dsp:cNvSpPr/>
      </dsp:nvSpPr>
      <dsp:spPr>
        <a:xfrm>
          <a:off x="2560141" y="4158716"/>
          <a:ext cx="896226" cy="957911"/>
        </a:xfrm>
        <a:prstGeom prst="roundRect">
          <a:avLst>
            <a:gd name="adj" fmla="val 10000"/>
          </a:avLst>
        </a:prstGeom>
        <a:solidFill>
          <a:srgbClr val="FFFF0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E732B19-9E19-408C-8592-DA991D40ACA3}">
      <dsp:nvSpPr>
        <dsp:cNvPr id="0" name=""/>
        <dsp:cNvSpPr/>
      </dsp:nvSpPr>
      <dsp:spPr>
        <a:xfrm>
          <a:off x="2624964" y="4220298"/>
          <a:ext cx="896226" cy="95791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Dermis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Organ Capsules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Periosteum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Perichondrium</a:t>
          </a:r>
        </a:p>
      </dsp:txBody>
      <dsp:txXfrm>
        <a:off x="2624964" y="4220298"/>
        <a:ext cx="896226" cy="957911"/>
      </dsp:txXfrm>
    </dsp:sp>
    <dsp:sp modelId="{0AF3DB97-303E-472E-B864-E1BB5E0A36F2}">
      <dsp:nvSpPr>
        <dsp:cNvPr id="0" name=""/>
        <dsp:cNvSpPr/>
      </dsp:nvSpPr>
      <dsp:spPr>
        <a:xfrm>
          <a:off x="4196613" y="3356678"/>
          <a:ext cx="583405" cy="370462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4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54ACF6E-70FA-4193-B4AC-53D8AE3A4834}">
      <dsp:nvSpPr>
        <dsp:cNvPr id="0" name=""/>
        <dsp:cNvSpPr/>
      </dsp:nvSpPr>
      <dsp:spPr>
        <a:xfrm>
          <a:off x="4261436" y="3418260"/>
          <a:ext cx="583405" cy="3704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Regular</a:t>
          </a:r>
        </a:p>
      </dsp:txBody>
      <dsp:txXfrm>
        <a:off x="4261436" y="3418260"/>
        <a:ext cx="583405" cy="370462"/>
      </dsp:txXfrm>
    </dsp:sp>
    <dsp:sp modelId="{6A30A950-183E-4C0E-9FA7-EBF75C93D797}">
      <dsp:nvSpPr>
        <dsp:cNvPr id="0" name=""/>
        <dsp:cNvSpPr/>
      </dsp:nvSpPr>
      <dsp:spPr>
        <a:xfrm>
          <a:off x="3608311" y="4186501"/>
          <a:ext cx="761763" cy="370462"/>
        </a:xfrm>
        <a:prstGeom prst="roundRect">
          <a:avLst>
            <a:gd name="adj" fmla="val 10000"/>
          </a:avLst>
        </a:prstGeom>
        <a:solidFill>
          <a:schemeClr val="tx2">
            <a:lumMod val="75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A3DA36C-9ED0-48BB-9FA8-0F764B3D3A67}">
      <dsp:nvSpPr>
        <dsp:cNvPr id="0" name=""/>
        <dsp:cNvSpPr/>
      </dsp:nvSpPr>
      <dsp:spPr>
        <a:xfrm>
          <a:off x="3673134" y="4248083"/>
          <a:ext cx="761763" cy="3704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Collagenous</a:t>
          </a:r>
        </a:p>
      </dsp:txBody>
      <dsp:txXfrm>
        <a:off x="3673134" y="4248083"/>
        <a:ext cx="761763" cy="370462"/>
      </dsp:txXfrm>
    </dsp:sp>
    <dsp:sp modelId="{4E5DF2BE-F284-4C5B-9220-CFC55482DF18}">
      <dsp:nvSpPr>
        <dsp:cNvPr id="0" name=""/>
        <dsp:cNvSpPr/>
      </dsp:nvSpPr>
      <dsp:spPr>
        <a:xfrm>
          <a:off x="3584584" y="5141143"/>
          <a:ext cx="801003" cy="635361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4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53FCC56-A7FC-4539-8AA8-08B4E625318B}">
      <dsp:nvSpPr>
        <dsp:cNvPr id="0" name=""/>
        <dsp:cNvSpPr/>
      </dsp:nvSpPr>
      <dsp:spPr>
        <a:xfrm>
          <a:off x="3649407" y="5202725"/>
          <a:ext cx="801003" cy="63536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Tendons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Ligaments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Aponuerosis</a:t>
          </a:r>
        </a:p>
      </dsp:txBody>
      <dsp:txXfrm>
        <a:off x="3649407" y="5202725"/>
        <a:ext cx="801003" cy="635361"/>
      </dsp:txXfrm>
    </dsp:sp>
    <dsp:sp modelId="{224BAE93-BA47-4FAF-BABE-CA4BC5BFDAA1}">
      <dsp:nvSpPr>
        <dsp:cNvPr id="0" name=""/>
        <dsp:cNvSpPr/>
      </dsp:nvSpPr>
      <dsp:spPr>
        <a:xfrm>
          <a:off x="4790282" y="4186501"/>
          <a:ext cx="583405" cy="370462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4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82A5AE0-8411-4D97-BC7D-6CA7004216F0}">
      <dsp:nvSpPr>
        <dsp:cNvPr id="0" name=""/>
        <dsp:cNvSpPr/>
      </dsp:nvSpPr>
      <dsp:spPr>
        <a:xfrm>
          <a:off x="4855105" y="4248083"/>
          <a:ext cx="583405" cy="3704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Elastic</a:t>
          </a:r>
        </a:p>
      </dsp:txBody>
      <dsp:txXfrm>
        <a:off x="4855105" y="4248083"/>
        <a:ext cx="583405" cy="370462"/>
      </dsp:txXfrm>
    </dsp:sp>
    <dsp:sp modelId="{E5CAFFEB-1B45-4183-B343-C0CA80C7A16F}">
      <dsp:nvSpPr>
        <dsp:cNvPr id="0" name=""/>
        <dsp:cNvSpPr/>
      </dsp:nvSpPr>
      <dsp:spPr>
        <a:xfrm>
          <a:off x="4522333" y="4929772"/>
          <a:ext cx="1125289" cy="505188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4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A7DB3F6-6215-4E92-9AAC-4E7AE3A9B683}">
      <dsp:nvSpPr>
        <dsp:cNvPr id="0" name=""/>
        <dsp:cNvSpPr/>
      </dsp:nvSpPr>
      <dsp:spPr>
        <a:xfrm>
          <a:off x="4587156" y="4991354"/>
          <a:ext cx="1125289" cy="5051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Ligamentum Nuchae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Flava</a:t>
          </a:r>
        </a:p>
      </dsp:txBody>
      <dsp:txXfrm>
        <a:off x="4587156" y="4991354"/>
        <a:ext cx="1125289" cy="505188"/>
      </dsp:txXfrm>
    </dsp:sp>
    <dsp:sp modelId="{D6C9E0BD-69FB-4DD6-B8A2-CC5D11F582BF}">
      <dsp:nvSpPr>
        <dsp:cNvPr id="0" name=""/>
        <dsp:cNvSpPr/>
      </dsp:nvSpPr>
      <dsp:spPr>
        <a:xfrm>
          <a:off x="4926638" y="2629485"/>
          <a:ext cx="583405" cy="370462"/>
        </a:xfrm>
        <a:prstGeom prst="roundRect">
          <a:avLst>
            <a:gd name="adj" fmla="val 10000"/>
          </a:avLst>
        </a:prstGeom>
        <a:solidFill>
          <a:schemeClr val="accent5">
            <a:lumMod val="75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4DFBF92-26C1-4A13-B36B-D33547BA4B59}">
      <dsp:nvSpPr>
        <dsp:cNvPr id="0" name=""/>
        <dsp:cNvSpPr/>
      </dsp:nvSpPr>
      <dsp:spPr>
        <a:xfrm>
          <a:off x="4991461" y="2691067"/>
          <a:ext cx="583405" cy="3704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Reticular</a:t>
          </a:r>
        </a:p>
      </dsp:txBody>
      <dsp:txXfrm>
        <a:off x="4991461" y="2691067"/>
        <a:ext cx="583405" cy="370462"/>
      </dsp:txXfrm>
    </dsp:sp>
    <dsp:sp modelId="{9305EF17-81F6-4989-9AB9-506E2DF0A84A}">
      <dsp:nvSpPr>
        <dsp:cNvPr id="0" name=""/>
        <dsp:cNvSpPr/>
      </dsp:nvSpPr>
      <dsp:spPr>
        <a:xfrm>
          <a:off x="4849806" y="3169621"/>
          <a:ext cx="737068" cy="370462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5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8A5AF14-5930-4896-B0DE-3599894BE956}">
      <dsp:nvSpPr>
        <dsp:cNvPr id="0" name=""/>
        <dsp:cNvSpPr/>
      </dsp:nvSpPr>
      <dsp:spPr>
        <a:xfrm>
          <a:off x="4914629" y="3231203"/>
          <a:ext cx="737068" cy="3704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Lymphatic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Bone Marrow</a:t>
          </a:r>
        </a:p>
      </dsp:txBody>
      <dsp:txXfrm>
        <a:off x="4914629" y="3231203"/>
        <a:ext cx="737068" cy="370462"/>
      </dsp:txXfrm>
    </dsp:sp>
    <dsp:sp modelId="{BAD355A3-2236-4F38-9DD2-C312287C7338}">
      <dsp:nvSpPr>
        <dsp:cNvPr id="0" name=""/>
        <dsp:cNvSpPr/>
      </dsp:nvSpPr>
      <dsp:spPr>
        <a:xfrm>
          <a:off x="5825818" y="2629485"/>
          <a:ext cx="583405" cy="370462"/>
        </a:xfrm>
        <a:prstGeom prst="roundRect">
          <a:avLst>
            <a:gd name="adj" fmla="val 10000"/>
          </a:avLst>
        </a:prstGeom>
        <a:solidFill>
          <a:srgbClr val="92D05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374D847-0531-45B6-B29E-990CA6F8D7FE}">
      <dsp:nvSpPr>
        <dsp:cNvPr id="0" name=""/>
        <dsp:cNvSpPr/>
      </dsp:nvSpPr>
      <dsp:spPr>
        <a:xfrm>
          <a:off x="5890641" y="2691067"/>
          <a:ext cx="583405" cy="3704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Adipose</a:t>
          </a:r>
        </a:p>
      </dsp:txBody>
      <dsp:txXfrm>
        <a:off x="5890641" y="2691067"/>
        <a:ext cx="583405" cy="370462"/>
      </dsp:txXfrm>
    </dsp:sp>
    <dsp:sp modelId="{A2A8B506-FB0D-4448-9D1B-D497B1547122}">
      <dsp:nvSpPr>
        <dsp:cNvPr id="0" name=""/>
        <dsp:cNvSpPr/>
      </dsp:nvSpPr>
      <dsp:spPr>
        <a:xfrm>
          <a:off x="5716520" y="3169621"/>
          <a:ext cx="802001" cy="370462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6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CAA171B-2E99-4F75-A6B3-F724A7712A64}">
      <dsp:nvSpPr>
        <dsp:cNvPr id="0" name=""/>
        <dsp:cNvSpPr/>
      </dsp:nvSpPr>
      <dsp:spPr>
        <a:xfrm>
          <a:off x="5781343" y="3231203"/>
          <a:ext cx="802001" cy="3704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Omentum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Subcutaneous</a:t>
          </a:r>
        </a:p>
      </dsp:txBody>
      <dsp:txXfrm>
        <a:off x="5781343" y="3231203"/>
        <a:ext cx="802001" cy="370462"/>
      </dsp:txXfrm>
    </dsp:sp>
    <dsp:sp modelId="{D2D2ED55-AF6D-4C36-ADCF-F9DA09832EDF}">
      <dsp:nvSpPr>
        <dsp:cNvPr id="0" name=""/>
        <dsp:cNvSpPr/>
      </dsp:nvSpPr>
      <dsp:spPr>
        <a:xfrm>
          <a:off x="6757520" y="2089349"/>
          <a:ext cx="2008220" cy="370462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2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F731F6C-EC46-4F1A-BD07-F6F75DE56CDD}">
      <dsp:nvSpPr>
        <dsp:cNvPr id="0" name=""/>
        <dsp:cNvSpPr/>
      </dsp:nvSpPr>
      <dsp:spPr>
        <a:xfrm>
          <a:off x="6822343" y="2150931"/>
          <a:ext cx="2008220" cy="3704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Specialized</a:t>
          </a:r>
        </a:p>
      </dsp:txBody>
      <dsp:txXfrm>
        <a:off x="6822343" y="2150931"/>
        <a:ext cx="2008220" cy="370462"/>
      </dsp:txXfrm>
    </dsp:sp>
    <dsp:sp modelId="{7569D3AA-8D00-420C-8748-3C26836FA2B4}">
      <dsp:nvSpPr>
        <dsp:cNvPr id="0" name=""/>
        <dsp:cNvSpPr/>
      </dsp:nvSpPr>
      <dsp:spPr>
        <a:xfrm>
          <a:off x="6648167" y="2629485"/>
          <a:ext cx="583405" cy="370462"/>
        </a:xfrm>
        <a:prstGeom prst="roundRect">
          <a:avLst>
            <a:gd name="adj" fmla="val 10000"/>
          </a:avLst>
        </a:prstGeom>
        <a:solidFill>
          <a:schemeClr val="accent6">
            <a:lumMod val="75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6EEBF2A-B115-46E8-B63D-3D56E5735A07}">
      <dsp:nvSpPr>
        <dsp:cNvPr id="0" name=""/>
        <dsp:cNvSpPr/>
      </dsp:nvSpPr>
      <dsp:spPr>
        <a:xfrm>
          <a:off x="6712990" y="2691067"/>
          <a:ext cx="583405" cy="3704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Cartilage</a:t>
          </a:r>
        </a:p>
      </dsp:txBody>
      <dsp:txXfrm>
        <a:off x="6712990" y="2691067"/>
        <a:ext cx="583405" cy="370462"/>
      </dsp:txXfrm>
    </dsp:sp>
    <dsp:sp modelId="{8AA10F2F-E4AA-41C3-B484-3931A8F9A11B}">
      <dsp:nvSpPr>
        <dsp:cNvPr id="0" name=""/>
        <dsp:cNvSpPr/>
      </dsp:nvSpPr>
      <dsp:spPr>
        <a:xfrm>
          <a:off x="6648167" y="3169621"/>
          <a:ext cx="583405" cy="1026484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7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C9432F5-D991-4F36-ACF9-6BCA81B1D0D4}">
      <dsp:nvSpPr>
        <dsp:cNvPr id="0" name=""/>
        <dsp:cNvSpPr/>
      </dsp:nvSpPr>
      <dsp:spPr>
        <a:xfrm>
          <a:off x="6712990" y="3231203"/>
          <a:ext cx="583405" cy="102648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Costal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Trachea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Epiglottis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Pina</a:t>
          </a:r>
        </a:p>
      </dsp:txBody>
      <dsp:txXfrm>
        <a:off x="6712990" y="3231203"/>
        <a:ext cx="583405" cy="1026484"/>
      </dsp:txXfrm>
    </dsp:sp>
    <dsp:sp modelId="{259A515D-2F9E-4E4B-B581-271206E9E8F1}">
      <dsp:nvSpPr>
        <dsp:cNvPr id="0" name=""/>
        <dsp:cNvSpPr/>
      </dsp:nvSpPr>
      <dsp:spPr>
        <a:xfrm>
          <a:off x="7361218" y="2629485"/>
          <a:ext cx="583405" cy="370462"/>
        </a:xfrm>
        <a:prstGeom prst="roundRect">
          <a:avLst>
            <a:gd name="adj" fmla="val 10000"/>
          </a:avLst>
        </a:prstGeom>
        <a:solidFill>
          <a:schemeClr val="bg2">
            <a:lumMod val="5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8F87CA0-C106-474F-8CB0-3038F4E907BA}">
      <dsp:nvSpPr>
        <dsp:cNvPr id="0" name=""/>
        <dsp:cNvSpPr/>
      </dsp:nvSpPr>
      <dsp:spPr>
        <a:xfrm>
          <a:off x="7426040" y="2691067"/>
          <a:ext cx="583405" cy="3704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Bone</a:t>
          </a:r>
        </a:p>
      </dsp:txBody>
      <dsp:txXfrm>
        <a:off x="7426040" y="2691067"/>
        <a:ext cx="583405" cy="370462"/>
      </dsp:txXfrm>
    </dsp:sp>
    <dsp:sp modelId="{367A83D5-156D-48FF-833F-0E71E01614DC}">
      <dsp:nvSpPr>
        <dsp:cNvPr id="0" name=""/>
        <dsp:cNvSpPr/>
      </dsp:nvSpPr>
      <dsp:spPr>
        <a:xfrm>
          <a:off x="7361218" y="3169621"/>
          <a:ext cx="583405" cy="370462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8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95E2CDE-9449-4CF5-AB60-CA6E31C75865}">
      <dsp:nvSpPr>
        <dsp:cNvPr id="0" name=""/>
        <dsp:cNvSpPr/>
      </dsp:nvSpPr>
      <dsp:spPr>
        <a:xfrm>
          <a:off x="7426040" y="3231203"/>
          <a:ext cx="583405" cy="3704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Skeleton</a:t>
          </a:r>
        </a:p>
      </dsp:txBody>
      <dsp:txXfrm>
        <a:off x="7426040" y="3231203"/>
        <a:ext cx="583405" cy="370462"/>
      </dsp:txXfrm>
    </dsp:sp>
    <dsp:sp modelId="{CDFB4312-F4DD-4202-8CD5-5594B6B168FE}">
      <dsp:nvSpPr>
        <dsp:cNvPr id="0" name=""/>
        <dsp:cNvSpPr/>
      </dsp:nvSpPr>
      <dsp:spPr>
        <a:xfrm>
          <a:off x="8402279" y="2629485"/>
          <a:ext cx="583405" cy="370462"/>
        </a:xfrm>
        <a:prstGeom prst="roundRect">
          <a:avLst>
            <a:gd name="adj" fmla="val 10000"/>
          </a:avLst>
        </a:prstGeom>
        <a:solidFill>
          <a:srgbClr val="E12B3C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ECAF8ED-F169-418E-935F-8A18FD221A0A}">
      <dsp:nvSpPr>
        <dsp:cNvPr id="0" name=""/>
        <dsp:cNvSpPr/>
      </dsp:nvSpPr>
      <dsp:spPr>
        <a:xfrm>
          <a:off x="8467102" y="2691067"/>
          <a:ext cx="583405" cy="3704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Blood</a:t>
          </a:r>
        </a:p>
      </dsp:txBody>
      <dsp:txXfrm>
        <a:off x="8467102" y="2691067"/>
        <a:ext cx="583405" cy="370462"/>
      </dsp:txXfrm>
    </dsp:sp>
    <dsp:sp modelId="{FDD63321-2171-4161-9295-2798BBB00D66}">
      <dsp:nvSpPr>
        <dsp:cNvPr id="0" name=""/>
        <dsp:cNvSpPr/>
      </dsp:nvSpPr>
      <dsp:spPr>
        <a:xfrm>
          <a:off x="7023614" y="4412611"/>
          <a:ext cx="1239426" cy="966595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9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9D2DA66-4B63-4531-9B47-4A99973DD1E2}">
      <dsp:nvSpPr>
        <dsp:cNvPr id="0" name=""/>
        <dsp:cNvSpPr/>
      </dsp:nvSpPr>
      <dsp:spPr>
        <a:xfrm>
          <a:off x="7088437" y="4474192"/>
          <a:ext cx="1239426" cy="96659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Cardiovascular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Hematopoetic</a:t>
          </a:r>
        </a:p>
      </dsp:txBody>
      <dsp:txXfrm>
        <a:off x="7088437" y="4474192"/>
        <a:ext cx="1239426" cy="96659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Case Western Reserve University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3</cp:revision>
  <dcterms:created xsi:type="dcterms:W3CDTF">2012-08-27T22:05:00Z</dcterms:created>
  <dcterms:modified xsi:type="dcterms:W3CDTF">2012-08-27T22:34:00Z</dcterms:modified>
</cp:coreProperties>
</file>